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98" w:rsidRPr="00382825" w:rsidRDefault="00201798" w:rsidP="002017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2825">
        <w:rPr>
          <w:rFonts w:ascii="Times New Roman" w:eastAsia="Calibri" w:hAnsi="Times New Roman" w:cs="Times New Roman"/>
          <w:b/>
          <w:sz w:val="24"/>
          <w:szCs w:val="24"/>
        </w:rPr>
        <w:t>План основных мероприятий</w:t>
      </w:r>
      <w:r w:rsidRPr="003828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1798" w:rsidRPr="00382825" w:rsidRDefault="00201798" w:rsidP="0020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82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Коломенского районного управления социальной </w:t>
      </w:r>
      <w:proofErr w:type="gramStart"/>
      <w:r w:rsidRPr="00382825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защиты населения Министерства социального развития Московской области</w:t>
      </w:r>
      <w:proofErr w:type="gramEnd"/>
      <w:r w:rsidRPr="0038282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828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01798" w:rsidRPr="00382825" w:rsidRDefault="00201798" w:rsidP="0020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282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на </w:t>
      </w:r>
      <w:r w:rsidR="00E31DB0">
        <w:rPr>
          <w:rFonts w:ascii="Times New Roman" w:eastAsia="Calibri" w:hAnsi="Times New Roman" w:cs="Times New Roman"/>
          <w:b/>
          <w:sz w:val="24"/>
          <w:szCs w:val="24"/>
          <w:u w:val="single"/>
        </w:rPr>
        <w:t>январь   2019</w:t>
      </w:r>
      <w:r w:rsidRPr="0038282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года</w:t>
      </w:r>
      <w:r w:rsidR="009C32DA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201798" w:rsidRPr="00382825" w:rsidRDefault="00201798" w:rsidP="0020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697"/>
        <w:gridCol w:w="5223"/>
        <w:gridCol w:w="1559"/>
        <w:gridCol w:w="2625"/>
        <w:gridCol w:w="3896"/>
      </w:tblGrid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3D" w:rsidRPr="00540159" w:rsidRDefault="00A76B3D" w:rsidP="0054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9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5401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3D" w:rsidRPr="00540159" w:rsidRDefault="00A76B3D" w:rsidP="0054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3D" w:rsidRPr="00540159" w:rsidRDefault="00A76B3D" w:rsidP="0054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9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3D" w:rsidRPr="00540159" w:rsidRDefault="00A76B3D" w:rsidP="0054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3D" w:rsidRPr="00540159" w:rsidRDefault="00A76B3D" w:rsidP="0054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4015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 w:rsidP="0054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 w:rsidP="00B67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 xml:space="preserve">Экскурсионная программа по выставочному залу   КЦ «Дом Озерова» для взрослой категории получателей социальных услуг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 w:rsidP="00B67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E2F2B">
              <w:rPr>
                <w:rFonts w:ascii="Times New Roman" w:hAnsi="Times New Roman"/>
                <w:sz w:val="24"/>
                <w:szCs w:val="24"/>
              </w:rPr>
              <w:t>.01.2019</w:t>
            </w:r>
          </w:p>
          <w:p w:rsidR="00A76B3D" w:rsidRPr="00AE2F2B" w:rsidRDefault="00A76B3D" w:rsidP="00B67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E2F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2F2B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 w:rsidP="00B67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AE2F2B" w:rsidRDefault="00A76B3D" w:rsidP="00B67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КЦ «Дом Озерова»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 w:rsidP="00B67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AE2F2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E2F2B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Кожушко О.М.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54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 w:rsidP="0054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bCs/>
                <w:sz w:val="24"/>
                <w:szCs w:val="24"/>
              </w:rPr>
              <w:t xml:space="preserve">Поздравление-концерт от детского приюта при Храме </w:t>
            </w:r>
            <w:proofErr w:type="spellStart"/>
            <w:r w:rsidRPr="00AE2F2B">
              <w:rPr>
                <w:rFonts w:ascii="Times New Roman" w:hAnsi="Times New Roman"/>
                <w:bCs/>
                <w:sz w:val="24"/>
                <w:szCs w:val="24"/>
              </w:rPr>
              <w:t>Пресв</w:t>
            </w:r>
            <w:proofErr w:type="spellEnd"/>
            <w:r w:rsidRPr="00AE2F2B">
              <w:rPr>
                <w:rFonts w:ascii="Times New Roman" w:hAnsi="Times New Roman"/>
                <w:bCs/>
                <w:sz w:val="24"/>
                <w:szCs w:val="24"/>
              </w:rPr>
              <w:t xml:space="preserve">. Троицы в </w:t>
            </w:r>
            <w:proofErr w:type="spellStart"/>
            <w:r w:rsidRPr="00AE2F2B">
              <w:rPr>
                <w:rFonts w:ascii="Times New Roman" w:hAnsi="Times New Roman"/>
                <w:bCs/>
                <w:sz w:val="24"/>
                <w:szCs w:val="24"/>
              </w:rPr>
              <w:t>Щурово</w:t>
            </w:r>
            <w:proofErr w:type="spellEnd"/>
            <w:r w:rsidRPr="00AE2F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2F2B">
              <w:rPr>
                <w:rFonts w:ascii="Times New Roman" w:hAnsi="Times New Roman"/>
                <w:bCs/>
                <w:sz w:val="24"/>
                <w:szCs w:val="24"/>
              </w:rPr>
              <w:br/>
              <w:t>«С Рождеством!»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 w:rsidP="0031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10.01.2019</w:t>
            </w:r>
          </w:p>
          <w:p w:rsidR="00A76B3D" w:rsidRPr="00AE2F2B" w:rsidRDefault="00A76B3D" w:rsidP="0031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>. Коломна, ул. Пушкина, д. 22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 w:rsidP="0054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AE2F2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E2F2B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Муравьева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54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 w:rsidP="0054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 xml:space="preserve">Литературный вечер  «Даниил Гранин – человек с улицы милосердия» 100 лет со дня рождения Д.А. Гранина (1919-2017), русского писателя для взрослой категории получателей социальных услуг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 xml:space="preserve">10.01.2019г. </w:t>
            </w:r>
          </w:p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 w:rsidP="001A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AE2F2B" w:rsidRDefault="00A76B3D" w:rsidP="001A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AE2F2B" w:rsidRDefault="00A76B3D" w:rsidP="001A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«Коломенский»  Черняховского 5.</w:t>
            </w:r>
          </w:p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 w:rsidP="0054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AE2F2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E2F2B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Кожушко О.М.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Музыкально-игровая программа «Рождественские встречи»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10.01.2019</w:t>
            </w:r>
          </w:p>
          <w:p w:rsidR="00A76B3D" w:rsidRPr="00AE2F2B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 xml:space="preserve">«Коломенский», </w:t>
            </w:r>
          </w:p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E2F2B">
              <w:rPr>
                <w:rFonts w:ascii="Times New Roman" w:hAnsi="Times New Roman"/>
                <w:sz w:val="24"/>
                <w:szCs w:val="24"/>
              </w:rPr>
              <w:t>, Актовый зал</w:t>
            </w:r>
          </w:p>
          <w:p w:rsidR="00A76B3D" w:rsidRPr="00AE2F2B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AE2F2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E2F2B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A76B3D" w:rsidRPr="00AE2F2B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AE2F2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E2F2B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Адресная акция Милосердия «Рождественский подарок» для семей, воспитывающих детей - инвалидов с тяжелой формой заболевания.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 w:rsidP="001A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11.01.2019г.</w:t>
            </w:r>
          </w:p>
          <w:p w:rsidR="00A76B3D" w:rsidRPr="00AE2F2B" w:rsidRDefault="00A76B3D" w:rsidP="001A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09.00.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 w:rsidP="001A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Семьи, воспитывающие детей-инвалидов Коломенского городского округа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 w:rsidP="00A15A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AE2F2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E2F2B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Калинина В.А.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Встреча со священнослужителем Храма Пресвятой Троицы отцом Павлом «Светлый праздник Крещения Господня»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11.01.2019</w:t>
            </w:r>
          </w:p>
          <w:p w:rsidR="00A76B3D" w:rsidRPr="00AE2F2B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«Коломенский», </w:t>
            </w:r>
          </w:p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E2F2B">
              <w:rPr>
                <w:rFonts w:ascii="Times New Roman" w:hAnsi="Times New Roman"/>
                <w:sz w:val="24"/>
                <w:szCs w:val="24"/>
              </w:rPr>
              <w:t>, Актовый зал</w:t>
            </w:r>
          </w:p>
          <w:p w:rsidR="00A76B3D" w:rsidRPr="00AE2F2B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lastRenderedPageBreak/>
              <w:t>Зав</w:t>
            </w:r>
            <w:proofErr w:type="gramStart"/>
            <w:r w:rsidRPr="00AE2F2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E2F2B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A76B3D" w:rsidRPr="00AE2F2B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AE2F2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E2F2B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 w:rsidP="00313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bCs/>
                <w:sz w:val="24"/>
                <w:szCs w:val="24"/>
              </w:rPr>
              <w:t xml:space="preserve">Игровая программа «Весёлые святки» </w:t>
            </w:r>
            <w:r w:rsidRPr="00AE2F2B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 w:rsidP="00B75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11.01.2019</w:t>
            </w:r>
          </w:p>
          <w:p w:rsidR="00A76B3D" w:rsidRPr="00AE2F2B" w:rsidRDefault="00A76B3D" w:rsidP="00B75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>. Коломна, ул. Пушкина, д. 22</w:t>
            </w:r>
            <w:r w:rsidRPr="00AE2F2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Муравьева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Киносеанс «Необычайные приключения Серафимы»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11.01.2019</w:t>
            </w:r>
          </w:p>
          <w:p w:rsidR="00A76B3D" w:rsidRPr="00AE2F2B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 xml:space="preserve">«Коломенский», </w:t>
            </w:r>
          </w:p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E2F2B">
              <w:rPr>
                <w:rFonts w:ascii="Times New Roman" w:hAnsi="Times New Roman"/>
                <w:sz w:val="24"/>
                <w:szCs w:val="24"/>
              </w:rPr>
              <w:t>, Актовый зал</w:t>
            </w:r>
          </w:p>
          <w:p w:rsidR="00A76B3D" w:rsidRPr="00AE2F2B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AE2F2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E2F2B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A76B3D" w:rsidRPr="00AE2F2B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AE2F2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E2F2B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54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канестерапии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«Мой ласковый и нежный зверь»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14.01.2019</w:t>
            </w:r>
          </w:p>
          <w:p w:rsidR="00A76B3D" w:rsidRPr="00AE2F2B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 xml:space="preserve">«Коломенский», </w:t>
            </w:r>
          </w:p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E2F2B">
              <w:rPr>
                <w:rFonts w:ascii="Times New Roman" w:hAnsi="Times New Roman"/>
                <w:sz w:val="24"/>
                <w:szCs w:val="24"/>
              </w:rPr>
              <w:t>, Актовый зал</w:t>
            </w:r>
          </w:p>
          <w:p w:rsidR="00A76B3D" w:rsidRPr="00AE2F2B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AE2F2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E2F2B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A76B3D" w:rsidRPr="00AE2F2B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AE2F2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E2F2B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Мастер-класс по нетрадиционным техникам рисования «Волшебная пена: мой четвероногий друг»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14.01.2019</w:t>
            </w:r>
          </w:p>
          <w:p w:rsidR="00A76B3D" w:rsidRPr="00AE2F2B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 xml:space="preserve">«Коломенский», </w:t>
            </w:r>
          </w:p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E2F2B">
              <w:rPr>
                <w:rFonts w:ascii="Times New Roman" w:hAnsi="Times New Roman"/>
                <w:sz w:val="24"/>
                <w:szCs w:val="24"/>
              </w:rPr>
              <w:t>, Актовый зал</w:t>
            </w:r>
          </w:p>
          <w:p w:rsidR="00A76B3D" w:rsidRPr="00AE2F2B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AE2F2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E2F2B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A76B3D" w:rsidRPr="00AE2F2B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AE2F2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E2F2B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Спортивный праздник «Зимушка-зима» для детей, посещающих ГКП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 w:rsidP="00A1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15.01.2019</w:t>
            </w:r>
          </w:p>
          <w:p w:rsidR="00A76B3D" w:rsidRPr="00AE2F2B" w:rsidRDefault="00A76B3D" w:rsidP="00A1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 w:rsidP="00A1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AE2F2B" w:rsidRDefault="00A76B3D" w:rsidP="00A1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AE2F2B" w:rsidRDefault="00A76B3D" w:rsidP="00A1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«Коломенский»  Черняховского 5.</w:t>
            </w:r>
          </w:p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lastRenderedPageBreak/>
              <w:t>Зав</w:t>
            </w:r>
            <w:proofErr w:type="gramStart"/>
            <w:r w:rsidRPr="00AE2F2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E2F2B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Кожушко О.М.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 xml:space="preserve">Выездная концертная  программа «Рождественские встречи» для взрослой категории получателей социальных услуг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 w:rsidP="00A1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15.01.2019</w:t>
            </w:r>
          </w:p>
          <w:p w:rsidR="00A76B3D" w:rsidRPr="00AE2F2B" w:rsidRDefault="00A76B3D" w:rsidP="00A1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 w:rsidP="00A1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>. «Коломенский городской дом-интернат «Ветеран», Калинина, 54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AE2F2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E2F2B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Кожушко О.М.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Мастер-класс по оригами «Снежинка»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15.01.2019</w:t>
            </w:r>
          </w:p>
          <w:p w:rsidR="00A76B3D" w:rsidRPr="00AE2F2B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 xml:space="preserve">«Коломенский», </w:t>
            </w:r>
          </w:p>
          <w:p w:rsidR="00A76B3D" w:rsidRPr="00AE2F2B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E2F2B">
              <w:rPr>
                <w:rFonts w:ascii="Times New Roman" w:hAnsi="Times New Roman"/>
                <w:sz w:val="24"/>
                <w:szCs w:val="24"/>
              </w:rPr>
              <w:t>, Актовый зал</w:t>
            </w:r>
          </w:p>
          <w:p w:rsidR="00A76B3D" w:rsidRPr="00AE2F2B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AE2F2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E2F2B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A76B3D" w:rsidRPr="00AE2F2B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AE2F2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E2F2B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Игровая программа «В мире сказок и приключений»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15.01.2019</w:t>
            </w:r>
          </w:p>
          <w:p w:rsidR="00A76B3D" w:rsidRPr="00AE2F2B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 </w:t>
            </w: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им.И.И.Лажечникова</w:t>
            </w:r>
            <w:proofErr w:type="spellEnd"/>
          </w:p>
          <w:p w:rsidR="00A76B3D" w:rsidRPr="00AE2F2B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AE2F2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E2F2B">
              <w:rPr>
                <w:rFonts w:ascii="Times New Roman" w:hAnsi="Times New Roman"/>
                <w:sz w:val="24"/>
                <w:szCs w:val="24"/>
              </w:rPr>
              <w:t>оломна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ул.Октябрьской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революции, д.182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AE2F2B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AE2F2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E2F2B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A76B3D" w:rsidRPr="00AE2F2B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r w:rsidRPr="00AE2F2B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AE2F2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E2F2B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F2B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AE2F2B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Литературная гостиная «Рождество, озаренное светом»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16.01.2019г.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11.15ч.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1D5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Территория  </w:t>
            </w:r>
          </w:p>
          <w:p w:rsidR="00A76B3D" w:rsidRPr="00313050" w:rsidRDefault="00A76B3D" w:rsidP="001D5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ГБУ СО МО «КЦСО и 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«Коломенский»</w:t>
            </w:r>
          </w:p>
          <w:p w:rsidR="00A76B3D" w:rsidRPr="00313050" w:rsidRDefault="00A76B3D" w:rsidP="001D5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ул. Пушкина, д. 22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1D5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050">
              <w:rPr>
                <w:rFonts w:ascii="Times New Roman" w:hAnsi="Times New Roman"/>
                <w:b/>
                <w:sz w:val="24"/>
                <w:szCs w:val="24"/>
              </w:rPr>
              <w:t xml:space="preserve">И. о. зав. СРО № 1                                                                   </w:t>
            </w:r>
            <w:proofErr w:type="spellStart"/>
            <w:r w:rsidRPr="00313050">
              <w:rPr>
                <w:rFonts w:ascii="Times New Roman" w:hAnsi="Times New Roman"/>
                <w:b/>
                <w:sz w:val="24"/>
                <w:szCs w:val="24"/>
              </w:rPr>
              <w:t>Е.В.Холопова</w:t>
            </w:r>
            <w:proofErr w:type="spellEnd"/>
          </w:p>
          <w:p w:rsidR="00A76B3D" w:rsidRPr="00313050" w:rsidRDefault="00A76B3D" w:rsidP="001D5114">
            <w:pPr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Волкова Е.А.</w:t>
            </w:r>
          </w:p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пластилинографии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«Морозное утро»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16.01.2019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«Коломенский», 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, Актовый зал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Концертно-игровая программа             «Новогодние чудеса» для детской категории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A1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16.01.2019</w:t>
            </w:r>
          </w:p>
          <w:p w:rsidR="00A76B3D" w:rsidRPr="00313050" w:rsidRDefault="00A76B3D" w:rsidP="00A1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31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313050" w:rsidRDefault="00A76B3D" w:rsidP="0031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313050" w:rsidRDefault="00A76B3D" w:rsidP="0031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lastRenderedPageBreak/>
              <w:t>«Коломенский»  Черняховского 5.</w:t>
            </w:r>
          </w:p>
          <w:p w:rsidR="00A76B3D" w:rsidRPr="00313050" w:rsidRDefault="00A76B3D" w:rsidP="0031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31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lastRenderedPageBreak/>
              <w:t>Зав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 Кожушко О.М.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Концерт воспитанников Детской музыкальной школы им.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А.Алябьева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«Мелодии зимы»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16.01.2019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«Коломенский», 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, Актовый зал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Мастер-класс «Свеча»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17.01.2019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«Коломенский», 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, Актовый зал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Концертная  программа «Рождественские встречи» в клубе «Собеседник» для  жителей Коломенского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F90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17.01.2019г. </w:t>
            </w:r>
          </w:p>
          <w:p w:rsidR="00A76B3D" w:rsidRPr="00313050" w:rsidRDefault="00A76B3D" w:rsidP="00F90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F90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313050" w:rsidRDefault="00A76B3D" w:rsidP="00F90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Центральная  городская библиотека им. Королева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31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 Кожушко О.М.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54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Дискотека «В ритме диско»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17.01.2019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«Коломенский», 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, Актовый зал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54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Открытое занятие по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сказкотерапии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 для детей, посещающих ГКП, «Снежная Королева»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F90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18.01.2019г.</w:t>
            </w:r>
          </w:p>
          <w:p w:rsidR="00A76B3D" w:rsidRPr="00313050" w:rsidRDefault="00A76B3D" w:rsidP="00F90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10.30.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31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313050" w:rsidRDefault="00A76B3D" w:rsidP="0031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313050" w:rsidRDefault="00A76B3D" w:rsidP="0031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«Коломенский»  </w:t>
            </w:r>
            <w:r w:rsidRPr="00313050">
              <w:rPr>
                <w:rFonts w:ascii="Times New Roman" w:hAnsi="Times New Roman"/>
                <w:sz w:val="24"/>
                <w:szCs w:val="24"/>
              </w:rPr>
              <w:lastRenderedPageBreak/>
              <w:t>Черняховского 5.</w:t>
            </w:r>
          </w:p>
          <w:p w:rsidR="00A76B3D" w:rsidRPr="00313050" w:rsidRDefault="00A76B3D" w:rsidP="0031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31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lastRenderedPageBreak/>
              <w:t>Зав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 Кожушко О.М.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54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Мастер-класс по нетрадиционным техникам рисования «Зимний лес» (техника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18.01.2019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«Коломенский», 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, Актовый зал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Интерактивная программа «Городская ярмарка»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18.01.2019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МБУ «Школа ремесел»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оломна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ул.Чкалова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, д.24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Экскурсия в Центральную детскую библиотеку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21.01.2019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ул. Спортивная д.120 «А»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Караоке-клуб «Пойте снами, пойте как мы, пойте лучше нас»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21.01.2019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«Коломенский», 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, Актовый зал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Спортивные эстафеты «Ловкие и меткие» для взрослой категории получателей социальных услуг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F90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22.01.2019г.</w:t>
            </w:r>
          </w:p>
          <w:p w:rsidR="00A76B3D" w:rsidRPr="00313050" w:rsidRDefault="00A76B3D" w:rsidP="00F90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31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313050" w:rsidRDefault="00A76B3D" w:rsidP="0031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313050" w:rsidRDefault="00A76B3D" w:rsidP="0031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«Коломенский»  Черняховского 5.</w:t>
            </w:r>
          </w:p>
          <w:p w:rsidR="00A76B3D" w:rsidRPr="00313050" w:rsidRDefault="00A76B3D" w:rsidP="0031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31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 Кожушко О.М.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54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Мастер-класс «Снегири»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22.01.2019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«Коломенский», 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050">
              <w:rPr>
                <w:rFonts w:ascii="Times New Roman" w:hAnsi="Times New Roman"/>
                <w:sz w:val="24"/>
                <w:szCs w:val="24"/>
              </w:rPr>
              <w:lastRenderedPageBreak/>
              <w:t>Актовый зал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lastRenderedPageBreak/>
              <w:t>Зав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54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«Угадай мелодию»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22.01.2019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«Коломенский», 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, Актовый зал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54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bCs/>
                <w:sz w:val="24"/>
                <w:szCs w:val="24"/>
              </w:rPr>
              <w:t xml:space="preserve">Выезд в Дом-интернат «Ветеран» </w:t>
            </w:r>
            <w:r w:rsidRPr="00313050">
              <w:rPr>
                <w:rFonts w:ascii="Times New Roman" w:hAnsi="Times New Roman"/>
                <w:bCs/>
                <w:sz w:val="24"/>
                <w:szCs w:val="24"/>
              </w:rPr>
              <w:br/>
              <w:t>«Ростки добра и любви»</w:t>
            </w:r>
            <w:r w:rsidRPr="00313050">
              <w:rPr>
                <w:rFonts w:ascii="Times New Roman" w:hAnsi="Times New Roman"/>
                <w:bCs/>
                <w:sz w:val="24"/>
                <w:szCs w:val="24"/>
              </w:rPr>
              <w:br/>
              <w:t>Лит</w:t>
            </w:r>
            <w:proofErr w:type="gramStart"/>
            <w:r w:rsidRPr="00313050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gramEnd"/>
            <w:r w:rsidRPr="00313050">
              <w:rPr>
                <w:rFonts w:ascii="Times New Roman" w:hAnsi="Times New Roman"/>
                <w:bCs/>
                <w:sz w:val="24"/>
                <w:szCs w:val="24"/>
              </w:rPr>
              <w:t xml:space="preserve">поэтический вечер </w:t>
            </w:r>
            <w:r w:rsidRPr="00313050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31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23.01.2019г.</w:t>
            </w:r>
          </w:p>
          <w:p w:rsidR="00A76B3D" w:rsidRPr="00313050" w:rsidRDefault="00A76B3D" w:rsidP="0031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. Коломна, Калинина, д. 54</w:t>
            </w:r>
            <w:r w:rsidRPr="0031305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 Муравьева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54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265">
              <w:rPr>
                <w:rFonts w:ascii="Times New Roman" w:hAnsi="Times New Roman"/>
                <w:sz w:val="24"/>
                <w:szCs w:val="24"/>
              </w:rPr>
              <w:t>Игровая программа      «Сказки водят хоровод»  для детской категории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F90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23.01.2019г.</w:t>
            </w:r>
          </w:p>
          <w:p w:rsidR="00A76B3D" w:rsidRPr="00313050" w:rsidRDefault="00A76B3D" w:rsidP="00F90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F90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313050" w:rsidRDefault="00A76B3D" w:rsidP="00F90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313050" w:rsidRDefault="00A76B3D" w:rsidP="00F90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A76B3D" w:rsidRPr="00313050" w:rsidRDefault="00A76B3D" w:rsidP="00F90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 Кожушко О.М.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Киносеанс «Холодное сердце»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23.01.2019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«Коломенский», 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, Актовый зал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творческих коллективов ДК Коломна «Зимняя 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23.01.2019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«Коломенский», 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, Актовый зал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Святое причастие детей-инвалидов и детей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ограниченными возможностями здоровья. Беседа с отцом Павлом (Храм Пресвятой Троицы).</w:t>
            </w:r>
          </w:p>
          <w:p w:rsidR="00A76B3D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lastRenderedPageBreak/>
              <w:t>24.01.2019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lastRenderedPageBreak/>
              <w:t>8.30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lastRenderedPageBreak/>
              <w:t>г.о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lastRenderedPageBreak/>
              <w:t>ГБУ СО МО «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«Коломенский», 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, Актовый зал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lastRenderedPageBreak/>
              <w:t>Зав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по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bCs/>
                <w:sz w:val="24"/>
                <w:szCs w:val="24"/>
              </w:rPr>
              <w:t>Концерт «Зимняя 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31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24.01.2019г.</w:t>
            </w:r>
          </w:p>
          <w:p w:rsidR="00A76B3D" w:rsidRPr="00313050" w:rsidRDefault="00A76B3D" w:rsidP="0031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.  Коломна, ул. Пушкина, д. 22</w:t>
            </w:r>
            <w:r w:rsidRPr="0031305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Муравьева Е.А.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265">
              <w:rPr>
                <w:rFonts w:ascii="Times New Roman" w:hAnsi="Times New Roman"/>
                <w:sz w:val="24"/>
                <w:szCs w:val="24"/>
              </w:rPr>
              <w:t>Кукольный спектакль «Курочка Ряба»  для детской категории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F90265" w:rsidRDefault="00A76B3D" w:rsidP="00F90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65">
              <w:rPr>
                <w:rFonts w:ascii="Times New Roman" w:hAnsi="Times New Roman"/>
                <w:sz w:val="24"/>
                <w:szCs w:val="24"/>
              </w:rPr>
              <w:t>24.01.2019г.</w:t>
            </w:r>
          </w:p>
          <w:p w:rsidR="00A76B3D" w:rsidRDefault="00A76B3D" w:rsidP="00F90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65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31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313050" w:rsidRDefault="00A76B3D" w:rsidP="0031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313050" w:rsidRDefault="00A76B3D" w:rsidP="0031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«Коломенский»  Черняховского 5.</w:t>
            </w:r>
          </w:p>
          <w:p w:rsidR="00A76B3D" w:rsidRPr="00313050" w:rsidRDefault="00A76B3D" w:rsidP="0031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313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 Кожушко О.М.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24.01.2019</w:t>
            </w:r>
          </w:p>
          <w:p w:rsidR="00A76B3D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ул. Лажечникова д.15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Музей – заповедник «Коломенский Кремль»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265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 «День воинской славы России», приуроченное к 75-летию полного снятия блокады г. Ленинграда для взрослой категории получателей социальных услуг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F90265" w:rsidRDefault="00A76B3D" w:rsidP="00F90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65">
              <w:rPr>
                <w:rFonts w:ascii="Times New Roman" w:hAnsi="Times New Roman"/>
                <w:sz w:val="24"/>
                <w:szCs w:val="24"/>
              </w:rPr>
              <w:t>24.01.2019г.</w:t>
            </w:r>
          </w:p>
          <w:p w:rsidR="00A76B3D" w:rsidRDefault="00A76B3D" w:rsidP="00F90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6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F90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оломна</w:t>
            </w:r>
            <w:proofErr w:type="spellEnd"/>
          </w:p>
          <w:p w:rsidR="00A76B3D" w:rsidRPr="00313050" w:rsidRDefault="00A76B3D" w:rsidP="00F90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КЦ «Дом Озерова»/2 подъезд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 Кожушко О.М.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«Кормушка для птиц»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25.01.2019</w:t>
            </w:r>
          </w:p>
          <w:p w:rsidR="00A76B3D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«Коломенский», 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, Актовый зал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«Шире круг»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25.01.2019</w:t>
            </w:r>
          </w:p>
          <w:p w:rsidR="00A76B3D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17.30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lastRenderedPageBreak/>
              <w:t>г.о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lastRenderedPageBreak/>
              <w:t>ГБУ СО МО «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«Коломенский», 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, Актовый зал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lastRenderedPageBreak/>
              <w:t>Зав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по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«Моя любимая игрушка»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28.01.2019</w:t>
            </w:r>
          </w:p>
          <w:p w:rsidR="00A76B3D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«Коломенский», 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, Актовый зал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 «Путешествие в Музей игрушки» (Музей советской игрушки)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28.01.2019</w:t>
            </w:r>
          </w:p>
          <w:p w:rsidR="00A76B3D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«Коломенский», </w:t>
            </w:r>
          </w:p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, Актовый зал</w:t>
            </w:r>
          </w:p>
          <w:p w:rsidR="00A76B3D" w:rsidRPr="00313050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тделением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Захарченко Н.В.</w:t>
            </w:r>
          </w:p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gramStart"/>
            <w:r w:rsidRPr="0031305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3050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050">
              <w:rPr>
                <w:rFonts w:ascii="Times New Roman" w:hAnsi="Times New Roman"/>
                <w:sz w:val="24"/>
                <w:szCs w:val="24"/>
              </w:rPr>
              <w:t>Заостровская</w:t>
            </w:r>
            <w:proofErr w:type="spellEnd"/>
            <w:r w:rsidRPr="0031305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14">
              <w:rPr>
                <w:rFonts w:ascii="Times New Roman" w:hAnsi="Times New Roman"/>
                <w:sz w:val="24"/>
                <w:szCs w:val="24"/>
              </w:rPr>
              <w:t>Социальный туризм «Исторический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1D5114" w:rsidRDefault="00A76B3D" w:rsidP="001D5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114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  <w:p w:rsidR="00A76B3D" w:rsidRDefault="00A76B3D" w:rsidP="001D5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50">
              <w:rPr>
                <w:rFonts w:ascii="Times New Roman" w:hAnsi="Times New Roman"/>
                <w:sz w:val="24"/>
                <w:szCs w:val="24"/>
              </w:rPr>
              <w:t>г.  Москва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313050" w:rsidRDefault="00A76B3D" w:rsidP="001D5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050">
              <w:rPr>
                <w:rFonts w:ascii="Times New Roman" w:hAnsi="Times New Roman"/>
                <w:b/>
                <w:sz w:val="24"/>
                <w:szCs w:val="24"/>
              </w:rPr>
              <w:t xml:space="preserve">И. о. зав. СРО № 1                                                                   </w:t>
            </w:r>
            <w:proofErr w:type="spellStart"/>
            <w:r w:rsidRPr="00313050">
              <w:rPr>
                <w:rFonts w:ascii="Times New Roman" w:hAnsi="Times New Roman"/>
                <w:b/>
                <w:sz w:val="24"/>
                <w:szCs w:val="24"/>
              </w:rPr>
              <w:t>Е.В.Холопова</w:t>
            </w:r>
            <w:proofErr w:type="spellEnd"/>
          </w:p>
          <w:p w:rsidR="00A76B3D" w:rsidRPr="00313050" w:rsidRDefault="00A76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Киносеанс «Морозко»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29.01.2019</w:t>
            </w:r>
          </w:p>
          <w:p w:rsidR="00A76B3D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6C1091" w:rsidRDefault="00A76B3D" w:rsidP="006C1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091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C1091">
              <w:rPr>
                <w:rFonts w:ascii="Times New Roman" w:hAnsi="Times New Roman"/>
                <w:sz w:val="20"/>
                <w:szCs w:val="20"/>
              </w:rPr>
              <w:t>. Коломна</w:t>
            </w:r>
          </w:p>
          <w:p w:rsidR="00A76B3D" w:rsidRPr="006C1091" w:rsidRDefault="00A76B3D" w:rsidP="006C1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091">
              <w:rPr>
                <w:rFonts w:ascii="Times New Roman" w:hAnsi="Times New Roman"/>
                <w:sz w:val="20"/>
                <w:szCs w:val="20"/>
              </w:rPr>
              <w:t>ГБУ СО МО «</w:t>
            </w:r>
            <w:proofErr w:type="spellStart"/>
            <w:r w:rsidRPr="006C1091">
              <w:rPr>
                <w:rFonts w:ascii="Times New Roman" w:hAnsi="Times New Roman"/>
                <w:sz w:val="20"/>
                <w:szCs w:val="20"/>
              </w:rPr>
              <w:t>КЦСОиР</w:t>
            </w:r>
            <w:proofErr w:type="spellEnd"/>
            <w:r w:rsidRPr="006C109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76B3D" w:rsidRPr="006C1091" w:rsidRDefault="00A76B3D" w:rsidP="006C1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091">
              <w:rPr>
                <w:rFonts w:ascii="Times New Roman" w:hAnsi="Times New Roman"/>
                <w:sz w:val="20"/>
                <w:szCs w:val="20"/>
              </w:rPr>
              <w:t xml:space="preserve">«Коломенский», </w:t>
            </w:r>
          </w:p>
          <w:p w:rsidR="00A76B3D" w:rsidRPr="006C1091" w:rsidRDefault="00A76B3D" w:rsidP="006C1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091">
              <w:rPr>
                <w:rFonts w:ascii="Times New Roman" w:hAnsi="Times New Roman"/>
                <w:sz w:val="20"/>
                <w:szCs w:val="20"/>
              </w:rPr>
              <w:t>Окский проспект 27</w:t>
            </w:r>
            <w:proofErr w:type="gramStart"/>
            <w:r w:rsidRPr="006C109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6C1091">
              <w:rPr>
                <w:rFonts w:ascii="Times New Roman" w:hAnsi="Times New Roman"/>
                <w:sz w:val="20"/>
                <w:szCs w:val="20"/>
              </w:rPr>
              <w:t>, Актовый зал</w:t>
            </w:r>
          </w:p>
          <w:p w:rsidR="00A76B3D" w:rsidRDefault="00A76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тделением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Захарченко Н.В.</w:t>
            </w:r>
          </w:p>
          <w:p w:rsidR="00A76B3D" w:rsidRDefault="00A76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Заостровская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54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«До новых встреч»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29.01.2019</w:t>
            </w:r>
          </w:p>
          <w:p w:rsidR="00A76B3D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6C1091" w:rsidRDefault="00A76B3D" w:rsidP="006C1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091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C1091">
              <w:rPr>
                <w:rFonts w:ascii="Times New Roman" w:hAnsi="Times New Roman"/>
                <w:sz w:val="20"/>
                <w:szCs w:val="20"/>
              </w:rPr>
              <w:t>. Коломна</w:t>
            </w:r>
          </w:p>
          <w:p w:rsidR="00A76B3D" w:rsidRPr="006C1091" w:rsidRDefault="00A76B3D" w:rsidP="006C1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091">
              <w:rPr>
                <w:rFonts w:ascii="Times New Roman" w:hAnsi="Times New Roman"/>
                <w:sz w:val="20"/>
                <w:szCs w:val="20"/>
              </w:rPr>
              <w:t>ГБУ СО МО «</w:t>
            </w:r>
            <w:proofErr w:type="spellStart"/>
            <w:r w:rsidRPr="006C1091">
              <w:rPr>
                <w:rFonts w:ascii="Times New Roman" w:hAnsi="Times New Roman"/>
                <w:sz w:val="20"/>
                <w:szCs w:val="20"/>
              </w:rPr>
              <w:t>КЦСОиР</w:t>
            </w:r>
            <w:proofErr w:type="spellEnd"/>
            <w:r w:rsidRPr="006C109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76B3D" w:rsidRPr="006C1091" w:rsidRDefault="00A76B3D" w:rsidP="006C1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091">
              <w:rPr>
                <w:rFonts w:ascii="Times New Roman" w:hAnsi="Times New Roman"/>
                <w:sz w:val="20"/>
                <w:szCs w:val="20"/>
              </w:rPr>
              <w:t xml:space="preserve">«Коломенский», </w:t>
            </w:r>
          </w:p>
          <w:p w:rsidR="00A76B3D" w:rsidRPr="006C1091" w:rsidRDefault="00A76B3D" w:rsidP="006C1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091">
              <w:rPr>
                <w:rFonts w:ascii="Times New Roman" w:hAnsi="Times New Roman"/>
                <w:sz w:val="20"/>
                <w:szCs w:val="20"/>
              </w:rPr>
              <w:t>Окский проспект 27</w:t>
            </w:r>
            <w:proofErr w:type="gramStart"/>
            <w:r w:rsidRPr="006C109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6C1091">
              <w:rPr>
                <w:rFonts w:ascii="Times New Roman" w:hAnsi="Times New Roman"/>
                <w:sz w:val="20"/>
                <w:szCs w:val="20"/>
              </w:rPr>
              <w:t>, Актовый зал</w:t>
            </w:r>
          </w:p>
          <w:p w:rsidR="00A76B3D" w:rsidRDefault="00A76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тделением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Захарченко Н.В.</w:t>
            </w:r>
          </w:p>
          <w:p w:rsidR="00A76B3D" w:rsidRDefault="00A76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Заостровская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54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Киносеанс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ясный сокол»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30.01.2019</w:t>
            </w:r>
          </w:p>
          <w:p w:rsidR="00A76B3D" w:rsidRDefault="00A7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6C1091" w:rsidRDefault="00A76B3D" w:rsidP="006C1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091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6C1091">
              <w:rPr>
                <w:rFonts w:ascii="Times New Roman" w:hAnsi="Times New Roman"/>
                <w:sz w:val="20"/>
                <w:szCs w:val="20"/>
              </w:rPr>
              <w:t>. Коломна</w:t>
            </w:r>
          </w:p>
          <w:p w:rsidR="00A76B3D" w:rsidRPr="006C1091" w:rsidRDefault="00A76B3D" w:rsidP="006C1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091">
              <w:rPr>
                <w:rFonts w:ascii="Times New Roman" w:hAnsi="Times New Roman"/>
                <w:sz w:val="20"/>
                <w:szCs w:val="20"/>
              </w:rPr>
              <w:t>ГБУ СО МО «</w:t>
            </w:r>
            <w:proofErr w:type="spellStart"/>
            <w:r w:rsidRPr="006C1091">
              <w:rPr>
                <w:rFonts w:ascii="Times New Roman" w:hAnsi="Times New Roman"/>
                <w:sz w:val="20"/>
                <w:szCs w:val="20"/>
              </w:rPr>
              <w:t>КЦСОиР</w:t>
            </w:r>
            <w:proofErr w:type="spellEnd"/>
            <w:r w:rsidRPr="006C109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76B3D" w:rsidRPr="006C1091" w:rsidRDefault="00A76B3D" w:rsidP="006C1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091">
              <w:rPr>
                <w:rFonts w:ascii="Times New Roman" w:hAnsi="Times New Roman"/>
                <w:sz w:val="20"/>
                <w:szCs w:val="20"/>
              </w:rPr>
              <w:t xml:space="preserve">«Коломенский», </w:t>
            </w:r>
          </w:p>
          <w:p w:rsidR="00A76B3D" w:rsidRPr="006C1091" w:rsidRDefault="00A76B3D" w:rsidP="006C1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091">
              <w:rPr>
                <w:rFonts w:ascii="Times New Roman" w:hAnsi="Times New Roman"/>
                <w:sz w:val="20"/>
                <w:szCs w:val="20"/>
              </w:rPr>
              <w:t>Окский проспект 27</w:t>
            </w:r>
            <w:proofErr w:type="gramStart"/>
            <w:r w:rsidRPr="006C109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6C1091">
              <w:rPr>
                <w:rFonts w:ascii="Times New Roman" w:hAnsi="Times New Roman"/>
                <w:sz w:val="20"/>
                <w:szCs w:val="20"/>
              </w:rPr>
              <w:t>, Актовый зал</w:t>
            </w:r>
          </w:p>
          <w:p w:rsidR="00A76B3D" w:rsidRDefault="00A76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Default="00A76B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тделением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Захарченко Н.В.</w:t>
            </w:r>
          </w:p>
          <w:p w:rsidR="00A76B3D" w:rsidRDefault="00A76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Заостровская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</w:tr>
      <w:tr w:rsidR="00A76B3D" w:rsidRPr="00382825" w:rsidTr="00A76B3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E3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54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65">
              <w:rPr>
                <w:rFonts w:ascii="Times New Roman" w:hAnsi="Times New Roman"/>
                <w:sz w:val="24"/>
                <w:szCs w:val="24"/>
              </w:rPr>
              <w:t xml:space="preserve">Молодежная дискотека     «День студента»   для молодых    получателей социальных услуг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F90265" w:rsidRDefault="00A76B3D" w:rsidP="00F90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65">
              <w:rPr>
                <w:rFonts w:ascii="Times New Roman" w:hAnsi="Times New Roman"/>
                <w:sz w:val="24"/>
                <w:szCs w:val="24"/>
              </w:rPr>
              <w:t>30.01.2019</w:t>
            </w:r>
          </w:p>
          <w:p w:rsidR="00A76B3D" w:rsidRPr="00540159" w:rsidRDefault="00A76B3D" w:rsidP="00F90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90265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54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15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540159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A76B3D" w:rsidRPr="00540159" w:rsidRDefault="00A76B3D" w:rsidP="0054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9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540159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5401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6B3D" w:rsidRPr="00540159" w:rsidRDefault="00A76B3D" w:rsidP="0054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9">
              <w:rPr>
                <w:rFonts w:ascii="Times New Roman" w:hAnsi="Times New Roman"/>
                <w:sz w:val="24"/>
                <w:szCs w:val="24"/>
              </w:rPr>
              <w:t>«Коломенский»  Черняховского 5.</w:t>
            </w:r>
          </w:p>
          <w:p w:rsidR="00A76B3D" w:rsidRPr="00540159" w:rsidRDefault="00A76B3D" w:rsidP="0054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D" w:rsidRPr="00540159" w:rsidRDefault="00A76B3D" w:rsidP="00540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59">
              <w:rPr>
                <w:rFonts w:ascii="Times New Roman" w:hAnsi="Times New Roman"/>
                <w:sz w:val="24"/>
                <w:szCs w:val="24"/>
              </w:rPr>
              <w:t>Зав. Социально-реабилитационным отделением №3 Кожушко О.М.</w:t>
            </w:r>
          </w:p>
        </w:tc>
      </w:tr>
    </w:tbl>
    <w:p w:rsidR="00DE2B36" w:rsidRDefault="00DE2B36"/>
    <w:sectPr w:rsidR="00DE2B36" w:rsidSect="002017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4B"/>
    <w:rsid w:val="001A5FC1"/>
    <w:rsid w:val="001D5114"/>
    <w:rsid w:val="00201798"/>
    <w:rsid w:val="002B6F4B"/>
    <w:rsid w:val="00313050"/>
    <w:rsid w:val="004D27EB"/>
    <w:rsid w:val="00540159"/>
    <w:rsid w:val="005B3B4B"/>
    <w:rsid w:val="006C1091"/>
    <w:rsid w:val="007D19E3"/>
    <w:rsid w:val="007D6DF9"/>
    <w:rsid w:val="008E5C72"/>
    <w:rsid w:val="00995345"/>
    <w:rsid w:val="009C32DA"/>
    <w:rsid w:val="00A15AA7"/>
    <w:rsid w:val="00A76B3D"/>
    <w:rsid w:val="00AE2F2B"/>
    <w:rsid w:val="00B4263C"/>
    <w:rsid w:val="00B753C0"/>
    <w:rsid w:val="00C51B62"/>
    <w:rsid w:val="00CD74AA"/>
    <w:rsid w:val="00DE2B36"/>
    <w:rsid w:val="00E27303"/>
    <w:rsid w:val="00E31DB0"/>
    <w:rsid w:val="00E82D39"/>
    <w:rsid w:val="00EB373C"/>
    <w:rsid w:val="00F42766"/>
    <w:rsid w:val="00F9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2019-01-17T07:03:00Z</cp:lastPrinted>
  <dcterms:created xsi:type="dcterms:W3CDTF">2018-11-20T13:26:00Z</dcterms:created>
  <dcterms:modified xsi:type="dcterms:W3CDTF">2019-01-28T07:57:00Z</dcterms:modified>
</cp:coreProperties>
</file>