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43EF" w:rsidTr="00EE43EF">
        <w:tc>
          <w:tcPr>
            <w:tcW w:w="4785" w:type="dxa"/>
          </w:tcPr>
          <w:p w:rsidR="00EE43EF" w:rsidRDefault="00EE43EF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EE43EF" w:rsidRDefault="00EE43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протоколом </w:t>
            </w:r>
          </w:p>
          <w:p w:rsidR="00EE43EF" w:rsidRDefault="00EE43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Попечительского совета</w:t>
            </w:r>
          </w:p>
        </w:tc>
      </w:tr>
    </w:tbl>
    <w:p w:rsidR="00EE43EF" w:rsidRDefault="00EE43EF" w:rsidP="00EE43EF">
      <w:pPr>
        <w:spacing w:after="0" w:line="240" w:lineRule="auto"/>
        <w:jc w:val="center"/>
        <w:rPr>
          <w:rFonts w:ascii="Times New Roman" w:hAnsi="Times New Roman"/>
        </w:rPr>
      </w:pPr>
    </w:p>
    <w:p w:rsidR="00EE43EF" w:rsidRDefault="00EE43EF" w:rsidP="00EE43E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работы Попечительского совета</w:t>
      </w:r>
    </w:p>
    <w:p w:rsidR="00EE43EF" w:rsidRDefault="00EE43EF" w:rsidP="00C84EC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ГБУСО МО «</w:t>
      </w:r>
      <w:proofErr w:type="spellStart"/>
      <w:r>
        <w:rPr>
          <w:rFonts w:ascii="Times New Roman" w:hAnsi="Times New Roman"/>
          <w:b/>
        </w:rPr>
        <w:t>КЦСОиР</w:t>
      </w:r>
      <w:proofErr w:type="spellEnd"/>
      <w:r>
        <w:rPr>
          <w:rFonts w:ascii="Times New Roman" w:hAnsi="Times New Roman"/>
          <w:b/>
        </w:rPr>
        <w:t xml:space="preserve"> «Коломенский» на 202</w:t>
      </w:r>
      <w:r w:rsidR="00D12E0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</w:t>
      </w:r>
    </w:p>
    <w:p w:rsidR="00EE43EF" w:rsidRDefault="00EE43EF" w:rsidP="00EE43E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994"/>
        <w:gridCol w:w="1664"/>
        <w:gridCol w:w="1381"/>
      </w:tblGrid>
      <w:tr w:rsidR="00EE43EF" w:rsidTr="00F13E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деятельности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EE43EF" w:rsidTr="00F13E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заседаний Попечительского 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  <w:r w:rsidR="00F13E94">
              <w:rPr>
                <w:rFonts w:ascii="Times New Roman" w:hAnsi="Times New Roman"/>
              </w:rPr>
              <w:t xml:space="preserve"> или 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EF" w:rsidRDefault="00EE43EF">
            <w:pPr>
              <w:rPr>
                <w:rFonts w:ascii="Times New Roman" w:hAnsi="Times New Roman"/>
              </w:rPr>
            </w:pPr>
          </w:p>
        </w:tc>
      </w:tr>
      <w:tr w:rsidR="00EE43EF" w:rsidTr="00F13E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F13E94" w:rsidP="00D12E05">
            <w:pPr>
              <w:rPr>
                <w:rFonts w:ascii="Times New Roman" w:hAnsi="Times New Roman"/>
              </w:rPr>
            </w:pPr>
            <w:r w:rsidRPr="00F13E94">
              <w:rPr>
                <w:rFonts w:ascii="Times New Roman" w:hAnsi="Times New Roman"/>
              </w:rPr>
              <w:t>Утверждение плана работ</w:t>
            </w:r>
            <w:r w:rsidR="002A1ABD">
              <w:rPr>
                <w:rFonts w:ascii="Times New Roman" w:hAnsi="Times New Roman"/>
              </w:rPr>
              <w:t>ы попечительского совета на 202</w:t>
            </w:r>
            <w:r w:rsidR="00D12E05"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F13E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EF" w:rsidRDefault="00EE43EF">
            <w:pPr>
              <w:rPr>
                <w:rFonts w:ascii="Times New Roman" w:hAnsi="Times New Roman"/>
              </w:rPr>
            </w:pPr>
          </w:p>
        </w:tc>
      </w:tr>
      <w:tr w:rsidR="00EE43EF" w:rsidTr="00F13E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сотрудничество учреждения со СМИ с целью информирования населения о работе учреждения, привлечения внимания общественности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EF" w:rsidRDefault="00EE43EF">
            <w:pPr>
              <w:rPr>
                <w:rFonts w:ascii="Times New Roman" w:hAnsi="Times New Roman"/>
              </w:rPr>
            </w:pPr>
          </w:p>
        </w:tc>
      </w:tr>
      <w:tr w:rsidR="00EE43EF" w:rsidTr="00F13E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F13E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инновационной работе центра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EF" w:rsidRDefault="00EE43EF">
            <w:pPr>
              <w:rPr>
                <w:rFonts w:ascii="Times New Roman" w:hAnsi="Times New Roman"/>
              </w:rPr>
            </w:pPr>
          </w:p>
        </w:tc>
      </w:tr>
      <w:tr w:rsidR="00EE43EF" w:rsidTr="00F13E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развития социокультурной реабилитации инвалидов, включая развитие физической культуры и спорта, проведение различных мероприятий социокультурной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EF" w:rsidRDefault="00EE43EF">
            <w:pPr>
              <w:rPr>
                <w:rFonts w:ascii="Times New Roman" w:hAnsi="Times New Roman"/>
              </w:rPr>
            </w:pPr>
          </w:p>
        </w:tc>
      </w:tr>
      <w:tr w:rsidR="00EE43EF" w:rsidTr="00F13E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волонтерского движения в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EF" w:rsidRDefault="00EE43EF">
            <w:pPr>
              <w:rPr>
                <w:rFonts w:ascii="Times New Roman" w:hAnsi="Times New Roman"/>
              </w:rPr>
            </w:pPr>
          </w:p>
        </w:tc>
      </w:tr>
      <w:tr w:rsidR="00EE43EF" w:rsidTr="00F13E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председателя Попечительского совета о текущих и перспективных задачах развития и эффективного функционирования центра, возможностях улучшения качества работы центра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EF" w:rsidRDefault="00EE43EF">
            <w:pPr>
              <w:rPr>
                <w:rFonts w:ascii="Times New Roman" w:hAnsi="Times New Roman"/>
              </w:rPr>
            </w:pPr>
          </w:p>
        </w:tc>
      </w:tr>
      <w:tr w:rsidR="00EE43EF" w:rsidTr="00F13E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привлечении финансовых и материальных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обеспечения деятельности центра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EF" w:rsidRDefault="00EE43EF">
            <w:pPr>
              <w:rPr>
                <w:rFonts w:ascii="Times New Roman" w:hAnsi="Times New Roman"/>
              </w:rPr>
            </w:pPr>
          </w:p>
        </w:tc>
      </w:tr>
      <w:tr w:rsidR="00EE43EF" w:rsidTr="00F13E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F13E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удовлетворенности граждан качество оказанных услуг. </w:t>
            </w:r>
            <w:r w:rsidR="00EE43EF">
              <w:rPr>
                <w:rFonts w:ascii="Times New Roman" w:hAnsi="Times New Roman"/>
              </w:rPr>
              <w:t>Содействие в улучшении качества предоставляемых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EF" w:rsidRDefault="00EE43EF">
            <w:pPr>
              <w:rPr>
                <w:rFonts w:ascii="Times New Roman" w:hAnsi="Times New Roman"/>
              </w:rPr>
            </w:pPr>
          </w:p>
        </w:tc>
      </w:tr>
      <w:tr w:rsidR="00EE43EF" w:rsidTr="00F13E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решении иных вопросов, связанных с повышением эффективности деятельности организации социального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EF" w:rsidRDefault="00EE43EF">
            <w:pPr>
              <w:rPr>
                <w:rFonts w:ascii="Times New Roman" w:hAnsi="Times New Roman"/>
              </w:rPr>
            </w:pPr>
          </w:p>
        </w:tc>
      </w:tr>
      <w:tr w:rsidR="00EE43EF" w:rsidTr="00F13E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заявлений, жалоб, индивидуальных и коллективных, письменных обращений по вопросам, отнесенных к компетенции Попечительского 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EF" w:rsidRDefault="00EE43EF">
            <w:pPr>
              <w:rPr>
                <w:rFonts w:ascii="Times New Roman" w:hAnsi="Times New Roman"/>
              </w:rPr>
            </w:pPr>
          </w:p>
        </w:tc>
      </w:tr>
      <w:tr w:rsidR="00EE43EF" w:rsidTr="00F13E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привлечении внебюджетных источников финансирования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EF" w:rsidRDefault="00EE43EF">
            <w:pPr>
              <w:rPr>
                <w:rFonts w:ascii="Times New Roman" w:hAnsi="Times New Roman"/>
              </w:rPr>
            </w:pPr>
          </w:p>
        </w:tc>
      </w:tr>
      <w:tr w:rsidR="00EE43EF" w:rsidTr="00F13E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 w:rsidP="00F13E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13E94">
              <w:rPr>
                <w:rFonts w:ascii="Times New Roman" w:hAnsi="Times New Roman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организации и проведении Дня защиты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 w:rsidP="00F13E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EF" w:rsidRDefault="00EE43EF">
            <w:pPr>
              <w:rPr>
                <w:rFonts w:ascii="Times New Roman" w:hAnsi="Times New Roman"/>
              </w:rPr>
            </w:pPr>
          </w:p>
        </w:tc>
      </w:tr>
      <w:tr w:rsidR="00EE43EF" w:rsidTr="00F13E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 w:rsidP="00B46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64CD">
              <w:rPr>
                <w:rFonts w:ascii="Times New Roman" w:hAnsi="Times New Roman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организации и проведении Дня открытых дверей в ГБУСО МО «</w:t>
            </w:r>
            <w:proofErr w:type="spellStart"/>
            <w:r>
              <w:rPr>
                <w:rFonts w:ascii="Times New Roman" w:hAnsi="Times New Roman"/>
              </w:rPr>
              <w:t>КЦСОиР</w:t>
            </w:r>
            <w:proofErr w:type="spellEnd"/>
            <w:r>
              <w:rPr>
                <w:rFonts w:ascii="Times New Roman" w:hAnsi="Times New Roman"/>
              </w:rPr>
              <w:t xml:space="preserve"> «Коломенский»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 w:rsidP="00B46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EF" w:rsidRDefault="00EE43EF">
            <w:pPr>
              <w:rPr>
                <w:rFonts w:ascii="Times New Roman" w:hAnsi="Times New Roman"/>
              </w:rPr>
            </w:pPr>
          </w:p>
        </w:tc>
      </w:tr>
      <w:tr w:rsidR="00EE43EF" w:rsidTr="00F13E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 w:rsidP="00B46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64CD">
              <w:rPr>
                <w:rFonts w:ascii="Times New Roman" w:hAnsi="Times New Roman"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организации и проведении мероприятий ко Дню Пожилого человека, Дню Матери, Дню инвалида, Нового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</w:t>
            </w:r>
          </w:p>
          <w:p w:rsidR="00EE43EF" w:rsidRDefault="00B464CD" w:rsidP="00B46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EE43EF">
              <w:rPr>
                <w:rFonts w:ascii="Times New Roman" w:hAnsi="Times New Roman"/>
              </w:rPr>
              <w:t xml:space="preserve">оябрь, 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EF" w:rsidRDefault="00EE43EF">
            <w:pPr>
              <w:rPr>
                <w:rFonts w:ascii="Times New Roman" w:hAnsi="Times New Roman"/>
              </w:rPr>
            </w:pPr>
          </w:p>
        </w:tc>
      </w:tr>
      <w:tr w:rsidR="00EE43EF" w:rsidTr="00F13E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 w:rsidP="00B46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64CD">
              <w:rPr>
                <w:rFonts w:ascii="Times New Roman" w:hAnsi="Times New Roman"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Попечительского совета 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EF" w:rsidRDefault="00EE43EF" w:rsidP="00BD51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</w:t>
            </w:r>
            <w:r w:rsidR="00D12E05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EF" w:rsidRDefault="00EE43EF">
            <w:pPr>
              <w:rPr>
                <w:rFonts w:ascii="Times New Roman" w:hAnsi="Times New Roman"/>
              </w:rPr>
            </w:pPr>
          </w:p>
        </w:tc>
      </w:tr>
    </w:tbl>
    <w:p w:rsidR="00EE43EF" w:rsidRDefault="00EE43EF" w:rsidP="00EE43EF">
      <w:pPr>
        <w:rPr>
          <w:rFonts w:ascii="Times New Roman" w:hAnsi="Times New Roman"/>
        </w:rPr>
      </w:pPr>
    </w:p>
    <w:p w:rsidR="00960B58" w:rsidRDefault="00960B58"/>
    <w:sectPr w:rsidR="0096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D3"/>
    <w:rsid w:val="002A1ABD"/>
    <w:rsid w:val="0040733B"/>
    <w:rsid w:val="00445053"/>
    <w:rsid w:val="00791CD3"/>
    <w:rsid w:val="00960B58"/>
    <w:rsid w:val="00B464CD"/>
    <w:rsid w:val="00BA276E"/>
    <w:rsid w:val="00BD51B2"/>
    <w:rsid w:val="00C84EC8"/>
    <w:rsid w:val="00CE55A6"/>
    <w:rsid w:val="00D12E05"/>
    <w:rsid w:val="00EE43EF"/>
    <w:rsid w:val="00F1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3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3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НН</dc:creator>
  <cp:lastModifiedBy>Смирнова НН</cp:lastModifiedBy>
  <cp:revision>11</cp:revision>
  <cp:lastPrinted>2025-02-24T12:55:00Z</cp:lastPrinted>
  <dcterms:created xsi:type="dcterms:W3CDTF">2021-01-11T06:43:00Z</dcterms:created>
  <dcterms:modified xsi:type="dcterms:W3CDTF">2025-02-24T12:55:00Z</dcterms:modified>
</cp:coreProperties>
</file>