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A52B13" w:rsidTr="00990F2B">
        <w:tc>
          <w:tcPr>
            <w:tcW w:w="14786" w:type="dxa"/>
            <w:gridSpan w:val="2"/>
          </w:tcPr>
          <w:p w:rsidR="00A52B13" w:rsidRPr="00A737A7" w:rsidRDefault="00A52B13" w:rsidP="00990F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Обвести предмет, название которого начинается на звук «А»</w:t>
            </w:r>
          </w:p>
        </w:tc>
      </w:tr>
      <w:tr w:rsidR="00A52B13" w:rsidTr="00990F2B">
        <w:tc>
          <w:tcPr>
            <w:tcW w:w="7393" w:type="dxa"/>
          </w:tcPr>
          <w:p w:rsidR="00A52B13" w:rsidRDefault="00A52B13" w:rsidP="00990F2B">
            <w:r>
              <w:rPr>
                <w:noProof/>
                <w:lang w:eastAsia="ru-RU"/>
              </w:rPr>
              <w:drawing>
                <wp:inline distT="0" distB="0" distL="0" distR="0" wp14:anchorId="252F134C" wp14:editId="1A040222">
                  <wp:extent cx="1543050" cy="1457325"/>
                  <wp:effectExtent l="0" t="0" r="0" b="9525"/>
                  <wp:docPr id="34" name="Рисунок 34" descr="F:\картинки работа\овощи, фрукты, ягоды\3166e18b3b7c966d4941f8e83e4b938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F:\картинки работа\овощи, фрукты, ягоды\3166e18b3b7c966d4941f8e83e4b938e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0" t="14799" r="4950" b="23467"/>
                          <a:stretch/>
                        </pic:blipFill>
                        <pic:spPr bwMode="auto">
                          <a:xfrm>
                            <a:off x="0" y="0"/>
                            <a:ext cx="15430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6D29CAF" wp14:editId="78D1A03D">
                  <wp:extent cx="1619250" cy="1457325"/>
                  <wp:effectExtent l="0" t="0" r="0" b="9525"/>
                  <wp:docPr id="35" name="Рисунок 35" descr="F:\картинки работа\овощи, фрукты, ягоды\Granat_59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F:\картинки работа\овощи, фрукты, ягоды\Granat_5945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72" r="14612" b="19922"/>
                          <a:stretch/>
                        </pic:blipFill>
                        <pic:spPr bwMode="auto">
                          <a:xfrm>
                            <a:off x="0" y="0"/>
                            <a:ext cx="16192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52B13" w:rsidRDefault="00A52B13" w:rsidP="00990F2B">
            <w:r>
              <w:rPr>
                <w:noProof/>
                <w:lang w:eastAsia="ru-RU"/>
              </w:rPr>
              <w:drawing>
                <wp:inline distT="0" distB="0" distL="0" distR="0" wp14:anchorId="1CFD4CFB" wp14:editId="3C7F06BC">
                  <wp:extent cx="1790700" cy="1457325"/>
                  <wp:effectExtent l="0" t="0" r="0" b="9525"/>
                  <wp:docPr id="36" name="Рисунок 36" descr="F:\картинки работа\овощи, фрукты, ягоды\1811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F:\картинки работа\овощи, фрукты, ягоды\18112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74" b="30886"/>
                          <a:stretch/>
                        </pic:blipFill>
                        <pic:spPr bwMode="auto">
                          <a:xfrm>
                            <a:off x="0" y="0"/>
                            <a:ext cx="17907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032340F" wp14:editId="51041484">
                  <wp:extent cx="1943100" cy="1438275"/>
                  <wp:effectExtent l="0" t="0" r="0" b="9525"/>
                  <wp:docPr id="37" name="Рисунок 37" descr="F:\картинки работа\овощи, фрукты, ягоды\1811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F:\картинки работа\овощи, фрукты, ягоды\181182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3" t="11159" r="5909" b="9871"/>
                          <a:stretch/>
                        </pic:blipFill>
                        <pic:spPr bwMode="auto">
                          <a:xfrm>
                            <a:off x="0" y="0"/>
                            <a:ext cx="19431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B13" w:rsidTr="00990F2B">
        <w:tc>
          <w:tcPr>
            <w:tcW w:w="14786" w:type="dxa"/>
            <w:gridSpan w:val="2"/>
          </w:tcPr>
          <w:p w:rsidR="00A52B13" w:rsidRDefault="00A52B13" w:rsidP="00990F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Обвести предмет, название которого начинается на звук «К»</w:t>
            </w:r>
          </w:p>
          <w:p w:rsidR="00A52B13" w:rsidRDefault="00A52B13" w:rsidP="00990F2B"/>
        </w:tc>
      </w:tr>
      <w:tr w:rsidR="00A52B13" w:rsidTr="00990F2B">
        <w:tc>
          <w:tcPr>
            <w:tcW w:w="7393" w:type="dxa"/>
          </w:tcPr>
          <w:p w:rsidR="00A52B13" w:rsidRDefault="00A52B13" w:rsidP="00990F2B">
            <w:r>
              <w:rPr>
                <w:noProof/>
                <w:lang w:eastAsia="ru-RU"/>
              </w:rPr>
              <w:drawing>
                <wp:inline distT="0" distB="0" distL="0" distR="0" wp14:anchorId="2493E98A" wp14:editId="597327F3">
                  <wp:extent cx="1628775" cy="1514475"/>
                  <wp:effectExtent l="0" t="0" r="9525" b="9525"/>
                  <wp:docPr id="38" name="Рисунок 38" descr="F:\картинки работа\овощи, фрукты, ягоды\22801549.8938069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F:\картинки работа\овощи, фрукты, ягоды\22801549.89380692.jpe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6" t="3388" r="23077" b="12411"/>
                          <a:stretch/>
                        </pic:blipFill>
                        <pic:spPr bwMode="auto">
                          <a:xfrm>
                            <a:off x="0" y="0"/>
                            <a:ext cx="16287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1D086CB" wp14:editId="27CFFAB5">
                  <wp:extent cx="1857375" cy="1285875"/>
                  <wp:effectExtent l="0" t="0" r="9525" b="9525"/>
                  <wp:docPr id="39" name="Рисунок 39" descr="F:\картинки работа\овощи, фрукты, ягоды\maxresdefaul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F:\картинки работа\овощи, фрукты, ягоды\maxresdefault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10" t="11043" r="26668" b="30368"/>
                          <a:stretch/>
                        </pic:blipFill>
                        <pic:spPr bwMode="auto">
                          <a:xfrm>
                            <a:off x="0" y="0"/>
                            <a:ext cx="1859731" cy="128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7393" w:type="dxa"/>
          </w:tcPr>
          <w:p w:rsidR="00A52B13" w:rsidRDefault="00A52B13" w:rsidP="00990F2B">
            <w:r>
              <w:rPr>
                <w:noProof/>
                <w:lang w:eastAsia="ru-RU"/>
              </w:rPr>
              <w:drawing>
                <wp:inline distT="0" distB="0" distL="0" distR="0" wp14:anchorId="70D1A6E0" wp14:editId="35FBD743">
                  <wp:extent cx="1485900" cy="1266825"/>
                  <wp:effectExtent l="0" t="0" r="0" b="9525"/>
                  <wp:docPr id="40" name="Рисунок 40" descr="F:\картинки работа\овощи, фрукты, ягоды\hello_html_150566b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F:\картинки работа\овощи, фрукты, ягоды\hello_html_150566bd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5" t="12409" r="2466" b="9826"/>
                          <a:stretch/>
                        </pic:blipFill>
                        <pic:spPr bwMode="auto">
                          <a:xfrm>
                            <a:off x="0" y="0"/>
                            <a:ext cx="14859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97DF0CC" wp14:editId="0F8B7237">
                  <wp:extent cx="1981200" cy="1504950"/>
                  <wp:effectExtent l="0" t="0" r="0" b="0"/>
                  <wp:docPr id="41" name="Рисунок 41" descr="F:\картинки работа\овощи, фрукты, ягоды\fdf8be64040a406ab55d1c51084bcb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F:\картинки работа\овощи, фрукты, ягоды\fdf8be64040a406ab55d1c51084bcb4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65" b="29219"/>
                          <a:stretch/>
                        </pic:blipFill>
                        <pic:spPr bwMode="auto">
                          <a:xfrm>
                            <a:off x="0" y="0"/>
                            <a:ext cx="19812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B13" w:rsidTr="00990F2B">
        <w:tc>
          <w:tcPr>
            <w:tcW w:w="14786" w:type="dxa"/>
            <w:gridSpan w:val="2"/>
          </w:tcPr>
          <w:p w:rsidR="00A52B13" w:rsidRDefault="00A52B13" w:rsidP="00990F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Обвести предмет, название которого начинается на звук «Г»</w:t>
            </w:r>
          </w:p>
          <w:p w:rsidR="00A52B13" w:rsidRDefault="00A52B13" w:rsidP="00990F2B">
            <w:pPr>
              <w:rPr>
                <w:noProof/>
                <w:lang w:eastAsia="ru-RU"/>
              </w:rPr>
            </w:pPr>
          </w:p>
        </w:tc>
      </w:tr>
      <w:tr w:rsidR="00A52B13" w:rsidTr="00990F2B">
        <w:tc>
          <w:tcPr>
            <w:tcW w:w="7393" w:type="dxa"/>
          </w:tcPr>
          <w:p w:rsidR="00A52B13" w:rsidRDefault="00A52B13" w:rsidP="00990F2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A972FB" wp14:editId="46AD0091">
                  <wp:extent cx="1828800" cy="1609725"/>
                  <wp:effectExtent l="0" t="0" r="0" b="9525"/>
                  <wp:docPr id="42" name="Рисунок 42" descr="F:\картинки работа\овощи, фрукты, ягоды\6aabce832f10308ef00f30b07da713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F:\картинки работа\овощи, фрукты, ягоды\6aabce832f10308ef00f30b07da713e5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6" t="11879" r="6616" b="32328"/>
                          <a:stretch/>
                        </pic:blipFill>
                        <pic:spPr bwMode="auto">
                          <a:xfrm>
                            <a:off x="0" y="0"/>
                            <a:ext cx="18288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5FB9E67" wp14:editId="50F8CC8E">
                  <wp:extent cx="1552575" cy="2114550"/>
                  <wp:effectExtent l="0" t="0" r="9525" b="0"/>
                  <wp:docPr id="43" name="Рисунок 43" descr="F:\картинки работа\овощи, фрукты, ягоды\701d2f4e170df9ff29e40342ec705a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F:\картинки работа\овощи, фрукты, ягоды\701d2f4e170df9ff29e40342ec705a3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2" t="8695" r="5587" b="4783"/>
                          <a:stretch/>
                        </pic:blipFill>
                        <pic:spPr bwMode="auto">
                          <a:xfrm>
                            <a:off x="0" y="0"/>
                            <a:ext cx="1553511" cy="211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52B13" w:rsidRDefault="00A52B13" w:rsidP="00990F2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CC363B" wp14:editId="7C495CAE">
                  <wp:extent cx="2047875" cy="1876425"/>
                  <wp:effectExtent l="0" t="0" r="9525" b="9525"/>
                  <wp:docPr id="44" name="Рисунок 44" descr="F:\картинки работа\овощи, фрукты, ягоды\Granat_59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F:\картинки работа\овощи, фрукты, ягоды\Granat_5945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72" r="14612" b="19922"/>
                          <a:stretch/>
                        </pic:blipFill>
                        <pic:spPr bwMode="auto">
                          <a:xfrm>
                            <a:off x="0" y="0"/>
                            <a:ext cx="20478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5758B1B" wp14:editId="29664315">
                  <wp:extent cx="2286000" cy="1485900"/>
                  <wp:effectExtent l="0" t="0" r="0" b="0"/>
                  <wp:docPr id="45" name="Рисунок 45" descr="F:\картинки работа\овощи, фрукты, ягоды\6b10c21e853d4980d000eb23a810a81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F:\картинки работа\овощи, фрукты, ягоды\6b10c21e853d4980d000eb23a810a81c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1" r="5387"/>
                          <a:stretch/>
                        </pic:blipFill>
                        <pic:spPr bwMode="auto">
                          <a:xfrm>
                            <a:off x="0" y="0"/>
                            <a:ext cx="22860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0ED" w:rsidRDefault="009E70ED"/>
    <w:p w:rsidR="00A52B13" w:rsidRDefault="00A52B13"/>
    <w:p w:rsidR="00A52B13" w:rsidRDefault="00A52B13"/>
    <w:p w:rsidR="00A52B13" w:rsidRDefault="00A52B13"/>
    <w:p w:rsidR="00A52B13" w:rsidRDefault="00A52B13"/>
    <w:p w:rsidR="00A52B13" w:rsidRDefault="00A52B13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6"/>
      </w:tblGrid>
      <w:tr w:rsidR="00A52B13" w:rsidTr="00A52B13">
        <w:tc>
          <w:tcPr>
            <w:tcW w:w="14786" w:type="dxa"/>
          </w:tcPr>
          <w:p w:rsidR="00A52B13" w:rsidRDefault="00A52B13" w:rsidP="00990F2B">
            <w:pPr>
              <w:jc w:val="center"/>
            </w:pP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 xml:space="preserve">Обвести предмет, в котором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 xml:space="preserve"> встречается в середине слова</w:t>
            </w:r>
          </w:p>
        </w:tc>
      </w:tr>
      <w:tr w:rsidR="00A52B13" w:rsidTr="00A52B13">
        <w:tc>
          <w:tcPr>
            <w:tcW w:w="14786" w:type="dxa"/>
          </w:tcPr>
          <w:p w:rsidR="00A52B13" w:rsidRDefault="00A52B13" w:rsidP="00990F2B">
            <w:r>
              <w:rPr>
                <w:noProof/>
                <w:lang w:eastAsia="ru-RU"/>
              </w:rPr>
              <w:drawing>
                <wp:inline distT="0" distB="0" distL="0" distR="0" wp14:anchorId="1B03AF3B" wp14:editId="7766239A">
                  <wp:extent cx="1609725" cy="1562100"/>
                  <wp:effectExtent l="0" t="0" r="9525" b="0"/>
                  <wp:docPr id="65" name="Рисунок 65" descr="F:\картинки работа\овощи, фрукты, ягоды\karbo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F:\картинки работа\овощи, фрукты, ягоды\karbona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EED3256" wp14:editId="3CB0C61D">
                  <wp:extent cx="1971675" cy="1276350"/>
                  <wp:effectExtent l="0" t="0" r="9525" b="0"/>
                  <wp:docPr id="47" name="Рисунок 47" descr="F:\картинки работа\овощи, фрукты, ягоды\6b10c21e853d4980d000eb23a810a81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F:\картинки работа\овощи, фрукты, ягоды\6b10c21e853d4980d000eb23a810a81c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1" r="5387"/>
                          <a:stretch/>
                        </pic:blipFill>
                        <pic:spPr bwMode="auto">
                          <a:xfrm>
                            <a:off x="0" y="0"/>
                            <a:ext cx="19716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4AD1B34" wp14:editId="5FF97D78">
                  <wp:extent cx="1143000" cy="1390650"/>
                  <wp:effectExtent l="0" t="0" r="0" b="0"/>
                  <wp:docPr id="48" name="Рисунок 48" descr="F:\картинки работа\овощи, фрукты, ягоды\701d2f4e170df9ff29e40342ec705a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F:\картинки работа\овощи, фрукты, ягоды\701d2f4e170df9ff29e40342ec705a30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2" t="8695" r="5587" b="4783"/>
                          <a:stretch/>
                        </pic:blipFill>
                        <pic:spPr bwMode="auto">
                          <a:xfrm>
                            <a:off x="0" y="0"/>
                            <a:ext cx="1143689" cy="139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14F4DCC" wp14:editId="5A683F7C">
                  <wp:extent cx="1790700" cy="1457325"/>
                  <wp:effectExtent l="0" t="0" r="0" b="9525"/>
                  <wp:docPr id="49" name="Рисунок 49" descr="F:\картинки работа\овощи, фрукты, ягоды\1811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F:\картинки работа\овощи, фрукты, ягоды\18112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74" b="30886"/>
                          <a:stretch/>
                        </pic:blipFill>
                        <pic:spPr bwMode="auto">
                          <a:xfrm>
                            <a:off x="0" y="0"/>
                            <a:ext cx="17907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C58509C" wp14:editId="131970CD">
                  <wp:extent cx="1857375" cy="1285875"/>
                  <wp:effectExtent l="0" t="0" r="9525" b="9525"/>
                  <wp:docPr id="50" name="Рисунок 50" descr="F:\картинки работа\овощи, фрукты, ягоды\maxresdefaul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F:\картинки работа\овощи, фрукты, ягоды\maxresdefault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10" t="11043" r="26668" b="30368"/>
                          <a:stretch/>
                        </pic:blipFill>
                        <pic:spPr bwMode="auto">
                          <a:xfrm>
                            <a:off x="0" y="0"/>
                            <a:ext cx="1859731" cy="128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B13" w:rsidTr="00A52B13">
        <w:tc>
          <w:tcPr>
            <w:tcW w:w="14786" w:type="dxa"/>
          </w:tcPr>
          <w:p w:rsidR="00A52B13" w:rsidRDefault="00A52B13" w:rsidP="00990F2B">
            <w:r w:rsidRPr="003A58B1">
              <w:rPr>
                <w:rFonts w:ascii="Times New Roman" w:hAnsi="Times New Roman" w:cs="Times New Roman"/>
                <w:sz w:val="28"/>
                <w:szCs w:val="28"/>
              </w:rPr>
              <w:t xml:space="preserve">Обвести </w:t>
            </w: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>предметы,</w:t>
            </w: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 xml:space="preserve"> в которых встречается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 xml:space="preserve">: красным –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начале </w:t>
            </w: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 xml:space="preserve"> слова; синим в середине слова</w:t>
            </w:r>
          </w:p>
        </w:tc>
      </w:tr>
      <w:tr w:rsidR="00A52B13" w:rsidTr="00A52B13">
        <w:tc>
          <w:tcPr>
            <w:tcW w:w="14786" w:type="dxa"/>
          </w:tcPr>
          <w:p w:rsidR="00A52B13" w:rsidRDefault="00A52B13" w:rsidP="00990F2B">
            <w:r>
              <w:rPr>
                <w:noProof/>
                <w:lang w:eastAsia="ru-RU"/>
              </w:rPr>
              <w:drawing>
                <wp:inline distT="0" distB="0" distL="0" distR="0" wp14:anchorId="17E96037" wp14:editId="6F1CD3C7">
                  <wp:extent cx="1390650" cy="1600199"/>
                  <wp:effectExtent l="0" t="0" r="0" b="635"/>
                  <wp:docPr id="51" name="Рисунок 51" descr="F:\картинки работа\овощи, фрукты, ягоды\22801549.8938195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F:\картинки работа\овощи, фрукты, ягоды\22801549.89381955.jpe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73" t="13726" r="27737" b="12745"/>
                          <a:stretch/>
                        </pic:blipFill>
                        <pic:spPr bwMode="auto">
                          <a:xfrm>
                            <a:off x="0" y="0"/>
                            <a:ext cx="1391076" cy="160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FF56EAB" wp14:editId="45A3719C">
                  <wp:extent cx="1143000" cy="1390650"/>
                  <wp:effectExtent l="0" t="0" r="0" b="0"/>
                  <wp:docPr id="52" name="Рисунок 52" descr="F:\картинки работа\овощи, фрукты, ягоды\701d2f4e170df9ff29e40342ec705a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F:\картинки работа\овощи, фрукты, ягоды\701d2f4e170df9ff29e40342ec705a30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2" t="8695" r="5587" b="4783"/>
                          <a:stretch/>
                        </pic:blipFill>
                        <pic:spPr bwMode="auto">
                          <a:xfrm>
                            <a:off x="0" y="0"/>
                            <a:ext cx="1143689" cy="139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A4A3F32" wp14:editId="7D672C9D">
                  <wp:extent cx="1943100" cy="1438275"/>
                  <wp:effectExtent l="0" t="0" r="0" b="9525"/>
                  <wp:docPr id="53" name="Рисунок 53" descr="F:\картинки работа\овощи, фрукты, ягоды\1811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F:\картинки работа\овощи, фрукты, ягоды\181182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3" t="11159" r="5909" b="9871"/>
                          <a:stretch/>
                        </pic:blipFill>
                        <pic:spPr bwMode="auto">
                          <a:xfrm>
                            <a:off x="0" y="0"/>
                            <a:ext cx="19431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A277FDD" wp14:editId="586132CD">
                  <wp:extent cx="1676400" cy="1152525"/>
                  <wp:effectExtent l="0" t="0" r="0" b="9525"/>
                  <wp:docPr id="54" name="Рисунок 54" descr="F:\картинки работа\овощи, фрукты, ягоды\22801549.8938059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F:\картинки работа\овощи, фрукты, ягоды\22801549.89380599.jpe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0" t="12816" r="3157" b="11094"/>
                          <a:stretch/>
                        </pic:blipFill>
                        <pic:spPr bwMode="auto">
                          <a:xfrm>
                            <a:off x="0" y="0"/>
                            <a:ext cx="16764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3E6C382" wp14:editId="66E70E51">
                  <wp:extent cx="1343025" cy="1076325"/>
                  <wp:effectExtent l="0" t="0" r="9525" b="9525"/>
                  <wp:docPr id="55" name="Рисунок 55" descr="F:\картинки работа\овощи, фрукты, ягоды\hello_html_m38d153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F:\картинки работа\овощи, фрукты, ягоды\hello_html_m38d1535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91D2D31" wp14:editId="7F5B7CA0">
                  <wp:extent cx="1504950" cy="1333500"/>
                  <wp:effectExtent l="0" t="0" r="0" b="0"/>
                  <wp:docPr id="56" name="Рисунок 56" descr="F:\картинки работа\овощи, фрукты, ягоды\13977_9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F:\картинки работа\овощи, фрукты, ягоды\13977_90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345" cy="13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B13" w:rsidTr="00A52B13">
        <w:tc>
          <w:tcPr>
            <w:tcW w:w="14786" w:type="dxa"/>
          </w:tcPr>
          <w:p w:rsidR="00A52B13" w:rsidRDefault="00A52B13" w:rsidP="00A52B13">
            <w:r w:rsidRPr="003A58B1">
              <w:rPr>
                <w:rFonts w:ascii="Times New Roman" w:hAnsi="Times New Roman" w:cs="Times New Roman"/>
                <w:sz w:val="28"/>
                <w:szCs w:val="28"/>
              </w:rPr>
              <w:t xml:space="preserve">Обвести </w:t>
            </w: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>предметы,</w:t>
            </w: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 xml:space="preserve"> в которых встречается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 xml:space="preserve">: красным –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конце</w:t>
            </w: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 xml:space="preserve"> слова; синим в середине слова</w:t>
            </w:r>
          </w:p>
        </w:tc>
      </w:tr>
      <w:tr w:rsidR="00A52B13" w:rsidTr="00A52B13">
        <w:tc>
          <w:tcPr>
            <w:tcW w:w="14786" w:type="dxa"/>
          </w:tcPr>
          <w:p w:rsidR="00A52B13" w:rsidRDefault="00A52B13" w:rsidP="00990F2B">
            <w:r>
              <w:rPr>
                <w:noProof/>
                <w:lang w:eastAsia="ru-RU"/>
              </w:rPr>
              <w:drawing>
                <wp:inline distT="0" distB="0" distL="0" distR="0" wp14:anchorId="6D43A4E2" wp14:editId="57196929">
                  <wp:extent cx="1943100" cy="1438275"/>
                  <wp:effectExtent l="0" t="0" r="0" b="9525"/>
                  <wp:docPr id="57" name="Рисунок 57" descr="F:\картинки работа\овощи, фрукты, ягоды\1811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F:\картинки работа\овощи, фрукты, ягоды\181182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3" t="11159" r="5909" b="9871"/>
                          <a:stretch/>
                        </pic:blipFill>
                        <pic:spPr bwMode="auto">
                          <a:xfrm>
                            <a:off x="0" y="0"/>
                            <a:ext cx="19431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04E43BDD" wp14:editId="42D94B53">
                  <wp:extent cx="1543050" cy="1457325"/>
                  <wp:effectExtent l="0" t="0" r="0" b="9525"/>
                  <wp:docPr id="58" name="Рисунок 58" descr="F:\картинки работа\овощи, фрукты, ягоды\3166e18b3b7c966d4941f8e83e4b938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F:\картинки работа\овощи, фрукты, ягоды\3166e18b3b7c966d4941f8e83e4b938e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0" t="14799" r="4950" b="23467"/>
                          <a:stretch/>
                        </pic:blipFill>
                        <pic:spPr bwMode="auto">
                          <a:xfrm>
                            <a:off x="0" y="0"/>
                            <a:ext cx="15430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252B9847" wp14:editId="147DAF91">
                  <wp:extent cx="1390650" cy="1600199"/>
                  <wp:effectExtent l="0" t="0" r="0" b="635"/>
                  <wp:docPr id="59" name="Рисунок 59" descr="F:\картинки работа\овощи, фрукты, ягоды\22801549.8938195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F:\картинки работа\овощи, фрукты, ягоды\22801549.89381955.jpe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73" t="13726" r="27737" b="12745"/>
                          <a:stretch/>
                        </pic:blipFill>
                        <pic:spPr bwMode="auto">
                          <a:xfrm>
                            <a:off x="0" y="0"/>
                            <a:ext cx="1391076" cy="160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4C50400" wp14:editId="053741EE">
                  <wp:extent cx="1504950" cy="1333500"/>
                  <wp:effectExtent l="0" t="0" r="0" b="0"/>
                  <wp:docPr id="61" name="Рисунок 61" descr="F:\картинки работа\овощи, фрукты, ягоды\13977_9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F:\картинки работа\овощи, фрукты, ягоды\13977_90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345" cy="13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3E8F757" wp14:editId="0B65A112">
                  <wp:extent cx="1609725" cy="1562100"/>
                  <wp:effectExtent l="0" t="0" r="9525" b="0"/>
                  <wp:docPr id="60" name="Рисунок 60" descr="F:\картинки работа\овощи, фрукты, ягоды\karbo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F:\картинки работа\овощи, фрукты, ягоды\karbona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</w:p>
        </w:tc>
      </w:tr>
    </w:tbl>
    <w:p w:rsidR="00A52B13" w:rsidRDefault="00A52B13"/>
    <w:p w:rsidR="0020493D" w:rsidRDefault="0020493D" w:rsidP="0020493D">
      <w:pPr>
        <w:rPr>
          <w:rFonts w:ascii="Times New Roman" w:hAnsi="Times New Roman" w:cs="Times New Roman"/>
          <w:sz w:val="28"/>
          <w:szCs w:val="28"/>
        </w:rPr>
      </w:pPr>
    </w:p>
    <w:p w:rsidR="0020493D" w:rsidRDefault="0020493D" w:rsidP="002049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Попросите ребёнка назвать каждый предмет, и назвать первый и последний звук слова.</w:t>
      </w:r>
    </w:p>
    <w:p w:rsidR="0020493D" w:rsidRDefault="0020493D" w:rsidP="002049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Спросите в каком слове звук «С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» находится в середине, в начале.</w:t>
      </w:r>
    </w:p>
    <w:p w:rsidR="0020493D" w:rsidRDefault="0020493D" w:rsidP="0020493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Спросите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каком слове звук «Р» находится в середине.</w:t>
      </w:r>
    </w:p>
    <w:p w:rsidR="00A52B13" w:rsidRDefault="00A52B13"/>
    <w:p w:rsidR="00A52B13" w:rsidRDefault="00A52B13">
      <w:r>
        <w:rPr>
          <w:noProof/>
          <w:lang w:eastAsia="ru-RU"/>
        </w:rPr>
        <w:drawing>
          <wp:inline distT="0" distB="0" distL="0" distR="0" wp14:anchorId="5C804B8E" wp14:editId="40DF6705">
            <wp:extent cx="7715250" cy="5427986"/>
            <wp:effectExtent l="0" t="0" r="0" b="1270"/>
            <wp:docPr id="62" name="Рисунок 62" descr="C:\Users\Бурукина ТВ\Desktop\Климова\фонетика\3029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рукина ТВ\Desktop\Климова\фонетика\3029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" t="3633" r="2507" b="5152"/>
                    <a:stretch/>
                  </pic:blipFill>
                  <pic:spPr bwMode="auto">
                    <a:xfrm>
                      <a:off x="0" y="0"/>
                      <a:ext cx="7720209" cy="543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B13" w:rsidRDefault="00A52B13">
      <w:pPr>
        <w:rPr>
          <w:rFonts w:ascii="Times New Roman" w:hAnsi="Times New Roman" w:cs="Times New Roman"/>
          <w:sz w:val="28"/>
          <w:szCs w:val="28"/>
        </w:rPr>
      </w:pPr>
    </w:p>
    <w:p w:rsidR="00A52B13" w:rsidRDefault="00A52B13">
      <w:pPr>
        <w:rPr>
          <w:rFonts w:ascii="Times New Roman" w:hAnsi="Times New Roman" w:cs="Times New Roman"/>
          <w:sz w:val="28"/>
          <w:szCs w:val="28"/>
        </w:rPr>
      </w:pPr>
    </w:p>
    <w:p w:rsidR="00A52B13" w:rsidRDefault="00A52B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468D3E6" wp14:editId="3495F34D">
            <wp:simplePos x="0" y="0"/>
            <wp:positionH relativeFrom="column">
              <wp:posOffset>-219075</wp:posOffset>
            </wp:positionH>
            <wp:positionV relativeFrom="paragraph">
              <wp:posOffset>155575</wp:posOffset>
            </wp:positionV>
            <wp:extent cx="6553200" cy="6553200"/>
            <wp:effectExtent l="0" t="0" r="0" b="0"/>
            <wp:wrapSquare wrapText="bothSides"/>
            <wp:docPr id="29" name="Рисунок 29" descr="C:\Users\Бурукина ТВ\Desktop\Климова\фонетика\Fru-sh7h_3njHG_2-7-4-1mjgH_fjHg-4j-Раскраски-фрукт2ы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урукина ТВ\Desktop\Климова\фонетика\Fru-sh7h_3njHG_2-7-4-1mjgH_fjHg-4j-Раскраски-фрукт2ы-768x76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2B13" w:rsidRDefault="00A52B13">
      <w:pPr>
        <w:rPr>
          <w:rFonts w:ascii="Times New Roman" w:hAnsi="Times New Roman" w:cs="Times New Roman"/>
          <w:sz w:val="28"/>
          <w:szCs w:val="28"/>
        </w:rPr>
      </w:pPr>
    </w:p>
    <w:p w:rsidR="00413002" w:rsidRDefault="004130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Попросите ребёнка назвать каждый предмет, и назвать первый и последний звук слова.</w:t>
      </w:r>
    </w:p>
    <w:p w:rsidR="00413002" w:rsidRDefault="0041300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Спросите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каком слове звук «Л» находится в середине.</w:t>
      </w:r>
    </w:p>
    <w:p w:rsidR="00413002" w:rsidRDefault="00413002" w:rsidP="0041300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Спросите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каком слове звук «Р» находится в середине.</w:t>
      </w:r>
    </w:p>
    <w:p w:rsidR="00413002" w:rsidRDefault="00413002" w:rsidP="00413002">
      <w:r>
        <w:rPr>
          <w:rFonts w:ascii="Times New Roman" w:hAnsi="Times New Roman" w:cs="Times New Roman"/>
          <w:sz w:val="28"/>
          <w:szCs w:val="28"/>
        </w:rPr>
        <w:t>Предложите ребёнку раскрасить предметы, в которых встречается определённый звук.</w:t>
      </w:r>
      <w:r>
        <w:br w:type="textWrapping" w:clear="all"/>
      </w:r>
    </w:p>
    <w:p w:rsidR="00413002" w:rsidRDefault="00413002" w:rsidP="00413002">
      <w:r>
        <w:rPr>
          <w:noProof/>
          <w:lang w:eastAsia="ru-RU"/>
        </w:rPr>
        <w:drawing>
          <wp:inline distT="0" distB="0" distL="0" distR="0">
            <wp:extent cx="7315200" cy="5962650"/>
            <wp:effectExtent l="0" t="0" r="0" b="0"/>
            <wp:docPr id="33" name="Рисунок 33" descr="C:\Users\Бурукина ТВ\Desktop\Климова\фонетика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Бурукина ТВ\Desktop\Климова\фонетика\s1200 (2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8B1" w:rsidRDefault="00413002">
      <w: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8534400" cy="6530988"/>
            <wp:effectExtent l="0" t="0" r="0" b="3175"/>
            <wp:docPr id="30" name="Рисунок 30" descr="C:\Users\Бурукина ТВ\Desktop\Климова\фонетика\п-о-оовощи-3512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урукина ТВ\Desktop\Климова\фонетика\п-о-оовощи-3512337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101" cy="653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B13" w:rsidRDefault="00A52B13" w:rsidP="00A52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Попросите ребёнка назвать каждый предмет, и назвать первый и последний звук слова.</w:t>
      </w:r>
    </w:p>
    <w:p w:rsidR="00A52B13" w:rsidRDefault="00A52B13" w:rsidP="00A52B1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Спросите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каком слове звук «Л» находится в середине.</w:t>
      </w:r>
    </w:p>
    <w:p w:rsidR="00A52B13" w:rsidRDefault="00A52B13" w:rsidP="00A52B1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Спросите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каком слове звук «Р» находится в середине.</w:t>
      </w:r>
    </w:p>
    <w:p w:rsidR="00A52B13" w:rsidRDefault="00A52B13" w:rsidP="00A52B13">
      <w:r>
        <w:rPr>
          <w:rFonts w:ascii="Times New Roman" w:hAnsi="Times New Roman" w:cs="Times New Roman"/>
          <w:sz w:val="28"/>
          <w:szCs w:val="28"/>
        </w:rPr>
        <w:t>Предложите ребёнку раскрасить предметы, в которых встречается определённый звук.</w:t>
      </w:r>
      <w:r>
        <w:br w:type="textWrapping" w:clear="all"/>
      </w:r>
    </w:p>
    <w:p w:rsidR="00413002" w:rsidRDefault="0041300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C5D7FBE" wp14:editId="19FA709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10325" cy="5551805"/>
            <wp:effectExtent l="0" t="0" r="9525" b="0"/>
            <wp:wrapSquare wrapText="bothSides"/>
            <wp:docPr id="31" name="Рисунок 31" descr="C:\Users\Бурукина ТВ\Desktop\Климова\фонетика\depositphotos_18768251-stock-illustration-big-set-of-black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урукина ТВ\Desktop\Климова\фонетика\depositphotos_18768251-stock-illustration-big-set-of-black-an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55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B13">
        <w:br w:type="textWrapping" w:clear="all"/>
      </w:r>
    </w:p>
    <w:p w:rsidR="00A50B4E" w:rsidRPr="00A52B13" w:rsidRDefault="00413002" w:rsidP="00A52B13">
      <w:r>
        <w:rPr>
          <w:noProof/>
          <w:lang w:eastAsia="ru-RU"/>
        </w:rPr>
        <w:drawing>
          <wp:inline distT="0" distB="0" distL="0" distR="0">
            <wp:extent cx="9359017" cy="6562725"/>
            <wp:effectExtent l="0" t="0" r="0" b="0"/>
            <wp:docPr id="32" name="Рисунок 32" descr="C:\Users\Бурукина ТВ\Desktop\Климова\фонетика\istockphoto-1002768362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урукина ТВ\Desktop\Климова\фонетика\istockphoto-1002768362-1024x10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017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B13" w:rsidRDefault="00A52B13" w:rsidP="00A52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Попросите ребёнка назвать каждый предмет, и назвать первый и последний звук слова.</w:t>
      </w:r>
    </w:p>
    <w:p w:rsidR="00A52B13" w:rsidRDefault="0020493D" w:rsidP="00A52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Спросите ребёнка,</w:t>
      </w:r>
      <w:r w:rsidR="00A52B13">
        <w:rPr>
          <w:rFonts w:ascii="Times New Roman" w:hAnsi="Times New Roman" w:cs="Times New Roman"/>
          <w:sz w:val="28"/>
          <w:szCs w:val="28"/>
        </w:rPr>
        <w:t xml:space="preserve"> в каком слове </w:t>
      </w:r>
      <w:r w:rsidR="00A52B13">
        <w:rPr>
          <w:rFonts w:ascii="Times New Roman" w:hAnsi="Times New Roman" w:cs="Times New Roman"/>
          <w:sz w:val="28"/>
          <w:szCs w:val="28"/>
        </w:rPr>
        <w:t xml:space="preserve">заданный </w:t>
      </w:r>
      <w:r w:rsidR="00A52B13">
        <w:rPr>
          <w:rFonts w:ascii="Times New Roman" w:hAnsi="Times New Roman" w:cs="Times New Roman"/>
          <w:sz w:val="28"/>
          <w:szCs w:val="28"/>
        </w:rPr>
        <w:t xml:space="preserve">звук </w:t>
      </w:r>
      <w:r>
        <w:rPr>
          <w:rFonts w:ascii="Times New Roman" w:hAnsi="Times New Roman" w:cs="Times New Roman"/>
          <w:sz w:val="28"/>
          <w:szCs w:val="28"/>
        </w:rPr>
        <w:t>находится в середине, в начале, в конце.</w:t>
      </w:r>
    </w:p>
    <w:p w:rsidR="00A50B4E" w:rsidRDefault="00A50B4E" w:rsidP="00A50B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48575" cy="5356342"/>
            <wp:effectExtent l="0" t="0" r="0" b="0"/>
            <wp:docPr id="64" name="Рисунок 64" descr="C:\Users\Бурукина ТВ\Desktop\Климова\фонетика\depositphotos_288821906-stock-illustration-diverse-set-of-isolated-anim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рукина ТВ\Desktop\Климова\фонетика\depositphotos_288821906-stock-illustration-diverse-set-of-isolated-animal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535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4E" w:rsidRDefault="00A52B13" w:rsidP="00A50B4E">
      <w:r>
        <w:rPr>
          <w:noProof/>
          <w:lang w:eastAsia="ru-RU"/>
        </w:rPr>
        <w:lastRenderedPageBreak/>
        <w:drawing>
          <wp:inline distT="0" distB="0" distL="0" distR="0">
            <wp:extent cx="9251950" cy="6545755"/>
            <wp:effectExtent l="0" t="0" r="6350" b="7620"/>
            <wp:docPr id="63" name="Рисунок 63" descr="C:\Users\Бурукина ТВ\Desktop\Климова\фонетика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рукина ТВ\Desktop\Климова\фонетика\s1200 (3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B13" w:rsidRDefault="00A52B13" w:rsidP="00A50B4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7732"/>
      </w:tblGrid>
      <w:tr w:rsidR="00A52B13" w:rsidTr="00990F2B">
        <w:tc>
          <w:tcPr>
            <w:tcW w:w="14786" w:type="dxa"/>
            <w:gridSpan w:val="2"/>
            <w:vAlign w:val="center"/>
          </w:tcPr>
          <w:p w:rsidR="00A52B13" w:rsidRDefault="00A52B13" w:rsidP="00990F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Обвести</w:t>
            </w:r>
            <w:r w:rsidR="0020493D">
              <w:rPr>
                <w:rFonts w:ascii="Times New Roman" w:hAnsi="Times New Roman"/>
                <w:sz w:val="28"/>
                <w:szCs w:val="28"/>
              </w:rPr>
              <w:t xml:space="preserve"> (раскрасить)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предмет, название которого начинается на звук «А»</w:t>
            </w:r>
          </w:p>
          <w:p w:rsidR="00A52B13" w:rsidRPr="00FB3BAF" w:rsidRDefault="00A52B13" w:rsidP="00990F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2B13" w:rsidTr="00990F2B">
        <w:tc>
          <w:tcPr>
            <w:tcW w:w="7054" w:type="dxa"/>
          </w:tcPr>
          <w:p w:rsidR="00A52B13" w:rsidRDefault="00A52B13" w:rsidP="00990F2B">
            <w:r>
              <w:rPr>
                <w:noProof/>
                <w:lang w:eastAsia="ru-RU"/>
              </w:rPr>
              <w:drawing>
                <wp:inline distT="0" distB="0" distL="0" distR="0" wp14:anchorId="2C487766" wp14:editId="73194128">
                  <wp:extent cx="1800225" cy="2100263"/>
                  <wp:effectExtent l="0" t="0" r="0" b="0"/>
                  <wp:docPr id="2" name="Рисунок 2" descr="C:\Users\Бурукина ТВ\Desktop\Климова\фонетика\ananas-raskraska-9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урукина ТВ\Desktop\Климова\фонетика\ananas-raskraska-9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10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AE58D76" wp14:editId="4370B5B8">
                  <wp:extent cx="2190750" cy="1810216"/>
                  <wp:effectExtent l="0" t="0" r="0" b="0"/>
                  <wp:docPr id="4" name="Рисунок 4" descr="C:\Users\Бурукина ТВ\Desktop\Климова\фонетика\granat_raskraska_3_08192448-1024x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урукина ТВ\Desktop\Климова\фонетика\granat_raskraska_3_08192448-1024x7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71"/>
                          <a:stretch/>
                        </pic:blipFill>
                        <pic:spPr bwMode="auto">
                          <a:xfrm>
                            <a:off x="0" y="0"/>
                            <a:ext cx="2196803" cy="1815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2" w:type="dxa"/>
          </w:tcPr>
          <w:p w:rsidR="00A52B13" w:rsidRDefault="00A52B13" w:rsidP="00990F2B">
            <w:r>
              <w:rPr>
                <w:noProof/>
                <w:lang w:eastAsia="ru-RU"/>
              </w:rPr>
              <w:drawing>
                <wp:inline distT="0" distB="0" distL="0" distR="0" wp14:anchorId="55F8231E" wp14:editId="2B68167C">
                  <wp:extent cx="2105025" cy="2033126"/>
                  <wp:effectExtent l="0" t="0" r="0" b="5715"/>
                  <wp:docPr id="1" name="Рисунок 1" descr="C:\Users\Бурукина ТВ\Desktop\Климова\фонетика\3b2a831624aaed5554a3c4b2f43b39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урукина ТВ\Desktop\Климова\фонетика\3b2a831624aaed5554a3c4b2f43b399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69"/>
                          <a:stretch/>
                        </pic:blipFill>
                        <pic:spPr bwMode="auto">
                          <a:xfrm>
                            <a:off x="0" y="0"/>
                            <a:ext cx="2105025" cy="203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53334BB1" wp14:editId="71EBAB6D">
                  <wp:extent cx="1838325" cy="1838325"/>
                  <wp:effectExtent l="0" t="0" r="9525" b="9525"/>
                  <wp:docPr id="3" name="Рисунок 3" descr="C:\Users\Бурукина ТВ\Desktop\Климова\фонетика\frukty5244-768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урукина ТВ\Desktop\Климова\фонетика\frukty5244-768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B13" w:rsidTr="00990F2B">
        <w:tc>
          <w:tcPr>
            <w:tcW w:w="14786" w:type="dxa"/>
            <w:gridSpan w:val="2"/>
            <w:vAlign w:val="center"/>
          </w:tcPr>
          <w:p w:rsidR="00A52B13" w:rsidRDefault="00A52B13" w:rsidP="00990F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Обвести</w:t>
            </w:r>
            <w:r w:rsidR="0020493D">
              <w:rPr>
                <w:rFonts w:ascii="Times New Roman" w:hAnsi="Times New Roman"/>
                <w:sz w:val="28"/>
                <w:szCs w:val="28"/>
              </w:rPr>
              <w:t xml:space="preserve"> (раскрасить)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предмет, название которого начинается на звук «К»</w:t>
            </w:r>
          </w:p>
          <w:p w:rsidR="00A52B13" w:rsidRDefault="00A52B13" w:rsidP="00990F2B">
            <w:pPr>
              <w:jc w:val="center"/>
            </w:pPr>
          </w:p>
        </w:tc>
      </w:tr>
      <w:tr w:rsidR="00A52B13" w:rsidTr="00990F2B">
        <w:tc>
          <w:tcPr>
            <w:tcW w:w="7054" w:type="dxa"/>
          </w:tcPr>
          <w:p w:rsidR="00A52B13" w:rsidRDefault="00A52B13" w:rsidP="00990F2B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1C648A" wp14:editId="5149EA5B">
                  <wp:extent cx="1857374" cy="1393031"/>
                  <wp:effectExtent l="0" t="0" r="0" b="0"/>
                  <wp:docPr id="6" name="Рисунок 6" descr="C:\Users\Бурукина ТВ\Desktop\Климова\фонетика\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урукина ТВ\Desktop\Климова\фонетика\s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061" cy="139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BB09860" wp14:editId="60D26341">
                  <wp:extent cx="2117724" cy="1588293"/>
                  <wp:effectExtent l="0" t="0" r="0" b="0"/>
                  <wp:docPr id="7" name="Рисунок 7" descr="C:\Users\Бурукина ТВ\Desktop\Климова\фонетика\raskraska-kartoshka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урукина ТВ\Desktop\Климова\фонетика\raskraska-kartoshka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278" cy="159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B13" w:rsidRPr="00121137" w:rsidRDefault="00A52B13" w:rsidP="00990F2B"/>
        </w:tc>
        <w:tc>
          <w:tcPr>
            <w:tcW w:w="7732" w:type="dxa"/>
          </w:tcPr>
          <w:p w:rsidR="00A52B13" w:rsidRDefault="00A52B13" w:rsidP="00990F2B">
            <w:r>
              <w:rPr>
                <w:noProof/>
                <w:lang w:eastAsia="ru-RU"/>
              </w:rPr>
              <w:drawing>
                <wp:inline distT="0" distB="0" distL="0" distR="0" wp14:anchorId="0236A04A" wp14:editId="04AFEB09">
                  <wp:extent cx="1476375" cy="1600789"/>
                  <wp:effectExtent l="0" t="0" r="0" b="0"/>
                  <wp:docPr id="5" name="Рисунок 5" descr="C:\Users\Бурукина ТВ\Desktop\Климова\фонетика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урукина ТВ\Desktop\Климова\фонетика\s1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4" r="18005"/>
                          <a:stretch/>
                        </pic:blipFill>
                        <pic:spPr bwMode="auto">
                          <a:xfrm>
                            <a:off x="0" y="0"/>
                            <a:ext cx="1480200" cy="160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BD87BEE" wp14:editId="6B174B1E">
                  <wp:extent cx="1828800" cy="1876425"/>
                  <wp:effectExtent l="0" t="0" r="0" b="9525"/>
                  <wp:docPr id="8" name="Рисунок 8" descr="C:\Users\Бурукина ТВ\Desktop\Климова\фонетика\s1200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урукина ТВ\Desktop\Климова\фонетика\s1200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B13" w:rsidTr="00990F2B">
        <w:tc>
          <w:tcPr>
            <w:tcW w:w="14786" w:type="dxa"/>
            <w:gridSpan w:val="2"/>
            <w:vAlign w:val="center"/>
          </w:tcPr>
          <w:p w:rsidR="00A52B13" w:rsidRDefault="00A52B13" w:rsidP="00990F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Обвести</w:t>
            </w:r>
            <w:r w:rsidR="0020493D">
              <w:rPr>
                <w:rFonts w:ascii="Times New Roman" w:hAnsi="Times New Roman"/>
                <w:sz w:val="28"/>
                <w:szCs w:val="28"/>
              </w:rPr>
              <w:t xml:space="preserve"> (раскрасить)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предмет, название которого начинается на звук «Г»</w:t>
            </w:r>
          </w:p>
          <w:p w:rsidR="00A52B13" w:rsidRDefault="00A52B13" w:rsidP="00990F2B">
            <w:pPr>
              <w:jc w:val="center"/>
            </w:pPr>
          </w:p>
        </w:tc>
      </w:tr>
      <w:tr w:rsidR="00A52B13" w:rsidTr="00990F2B">
        <w:tc>
          <w:tcPr>
            <w:tcW w:w="7054" w:type="dxa"/>
          </w:tcPr>
          <w:p w:rsidR="00A52B13" w:rsidRDefault="00A52B13" w:rsidP="00990F2B">
            <w: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7A99D94" wp14:editId="410F3552">
                  <wp:extent cx="1428750" cy="1428750"/>
                  <wp:effectExtent l="0" t="0" r="0" b="0"/>
                  <wp:docPr id="13" name="Рисунок 13" descr="C:\Users\Бурукина ТВ\Desktop\Климова\фонетика\paste8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Бурукина ТВ\Desktop\Климова\фонетика\paste8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F7D5CAF" wp14:editId="075993DF">
                  <wp:extent cx="1457325" cy="1586048"/>
                  <wp:effectExtent l="0" t="0" r="0" b="0"/>
                  <wp:docPr id="10" name="Рисунок 10" descr="C:\Users\Бурукина ТВ\Desktop\Климова\фонетика\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Бурукина ТВ\Desktop\Климова\фонетика\5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77"/>
                          <a:stretch/>
                        </pic:blipFill>
                        <pic:spPr bwMode="auto">
                          <a:xfrm>
                            <a:off x="0" y="0"/>
                            <a:ext cx="1464799" cy="159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</w:t>
            </w:r>
          </w:p>
        </w:tc>
        <w:tc>
          <w:tcPr>
            <w:tcW w:w="7732" w:type="dxa"/>
          </w:tcPr>
          <w:p w:rsidR="00A52B13" w:rsidRPr="00121137" w:rsidRDefault="00A52B13" w:rsidP="00990F2B"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28A93E0" wp14:editId="6957C540">
                  <wp:extent cx="1962150" cy="1647825"/>
                  <wp:effectExtent l="0" t="0" r="0" b="9525"/>
                  <wp:docPr id="12" name="Рисунок 12" descr="C:\Users\Бурукина ТВ\Desktop\Климова\фонетика\granat_raskraska_3_08192448-1024x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Бурукина ТВ\Desktop\Климова\фонетика\granat_raskraska_3_08192448-1024x7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68"/>
                          <a:stretch/>
                        </pic:blipFill>
                        <pic:spPr bwMode="auto">
                          <a:xfrm>
                            <a:off x="0" y="0"/>
                            <a:ext cx="19621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67371006" wp14:editId="466EA5F9">
                  <wp:extent cx="2076450" cy="1452103"/>
                  <wp:effectExtent l="0" t="0" r="0" b="0"/>
                  <wp:docPr id="11" name="Рисунок 11" descr="C:\Users\Бурукина ТВ\Desktop\Климова\фонетика\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урукина ТВ\Desktop\Климова\фонетика\14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8"/>
                          <a:stretch/>
                        </pic:blipFill>
                        <pic:spPr bwMode="auto">
                          <a:xfrm>
                            <a:off x="0" y="0"/>
                            <a:ext cx="2082111" cy="145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B13" w:rsidRPr="003A58B1" w:rsidTr="00990F2B">
        <w:tc>
          <w:tcPr>
            <w:tcW w:w="14786" w:type="dxa"/>
            <w:gridSpan w:val="2"/>
            <w:vAlign w:val="center"/>
          </w:tcPr>
          <w:p w:rsidR="00A52B13" w:rsidRPr="003A58B1" w:rsidRDefault="00A52B13" w:rsidP="00990F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Обвести</w:t>
            </w:r>
            <w:r w:rsidR="0020493D">
              <w:rPr>
                <w:rFonts w:ascii="Times New Roman" w:hAnsi="Times New Roman" w:cs="Times New Roman"/>
                <w:sz w:val="28"/>
                <w:szCs w:val="28"/>
              </w:rPr>
              <w:t xml:space="preserve"> (раскрасить)</w:t>
            </w: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 xml:space="preserve"> предмет, в котором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 xml:space="preserve"> встречается в середине слова</w:t>
            </w:r>
          </w:p>
        </w:tc>
      </w:tr>
      <w:tr w:rsidR="00A52B13" w:rsidTr="00990F2B">
        <w:tc>
          <w:tcPr>
            <w:tcW w:w="7054" w:type="dxa"/>
          </w:tcPr>
          <w:p w:rsidR="00A52B13" w:rsidRDefault="00A52B13" w:rsidP="00990F2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E21B99" wp14:editId="064983C5">
                  <wp:extent cx="1629857" cy="1847850"/>
                  <wp:effectExtent l="0" t="0" r="8890" b="0"/>
                  <wp:docPr id="9" name="Рисунок 9" descr="C:\Users\Бурукина ТВ\Desktop\Климова\фонетика\raskraski-eda--ovoshhi-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Бурукина ТВ\Desktop\Климова\фонетика\raskraski-eda--ovoshhi-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198" cy="185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4D50BF1C" wp14:editId="2DC064E6">
                  <wp:extent cx="2076450" cy="1452103"/>
                  <wp:effectExtent l="0" t="0" r="0" b="0"/>
                  <wp:docPr id="14" name="Рисунок 14" descr="C:\Users\Бурукина ТВ\Desktop\Климова\фонетика\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урукина ТВ\Desktop\Климова\фонетика\14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8"/>
                          <a:stretch/>
                        </pic:blipFill>
                        <pic:spPr bwMode="auto">
                          <a:xfrm>
                            <a:off x="0" y="0"/>
                            <a:ext cx="2082111" cy="145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2" w:type="dxa"/>
          </w:tcPr>
          <w:p w:rsidR="00A52B13" w:rsidRDefault="00A52B13" w:rsidP="00990F2B">
            <w:r>
              <w:rPr>
                <w:noProof/>
                <w:lang w:eastAsia="ru-RU"/>
              </w:rPr>
              <w:drawing>
                <wp:inline distT="0" distB="0" distL="0" distR="0" wp14:anchorId="48EB8938" wp14:editId="0EFC15FE">
                  <wp:extent cx="1457325" cy="1586048"/>
                  <wp:effectExtent l="0" t="0" r="0" b="0"/>
                  <wp:docPr id="15" name="Рисунок 15" descr="C:\Users\Бурукина ТВ\Desktop\Климова\фонетика\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Бурукина ТВ\Desktop\Климова\фонетика\5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77"/>
                          <a:stretch/>
                        </pic:blipFill>
                        <pic:spPr bwMode="auto">
                          <a:xfrm>
                            <a:off x="0" y="0"/>
                            <a:ext cx="1464799" cy="159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7E47348" wp14:editId="12279256">
                  <wp:extent cx="1543050" cy="1490346"/>
                  <wp:effectExtent l="0" t="0" r="0" b="0"/>
                  <wp:docPr id="16" name="Рисунок 16" descr="C:\Users\Бурукина ТВ\Desktop\Климова\фонетика\3b2a831624aaed5554a3c4b2f43b39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урукина ТВ\Desktop\Климова\фонетика\3b2a831624aaed5554a3c4b2f43b399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69"/>
                          <a:stretch/>
                        </pic:blipFill>
                        <pic:spPr bwMode="auto">
                          <a:xfrm>
                            <a:off x="0" y="0"/>
                            <a:ext cx="1546321" cy="149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325A66A" wp14:editId="266DFAB0">
                  <wp:extent cx="1714500" cy="1285875"/>
                  <wp:effectExtent l="0" t="0" r="0" b="9525"/>
                  <wp:docPr id="17" name="Рисунок 17" descr="C:\Users\Бурукина ТВ\Desktop\Климова\фонетика\raskraska-kartoshka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урукина ТВ\Desktop\Климова\фонетика\raskraska-kartoshka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955" cy="128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B13" w:rsidRPr="003A58B1" w:rsidTr="00990F2B">
        <w:tc>
          <w:tcPr>
            <w:tcW w:w="14786" w:type="dxa"/>
            <w:gridSpan w:val="2"/>
            <w:vAlign w:val="center"/>
          </w:tcPr>
          <w:p w:rsidR="00A52B13" w:rsidRPr="003A58B1" w:rsidRDefault="00A52B13" w:rsidP="00204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>Обвести</w:t>
            </w:r>
            <w:r w:rsidR="0020493D">
              <w:rPr>
                <w:rFonts w:ascii="Times New Roman" w:hAnsi="Times New Roman" w:cs="Times New Roman"/>
                <w:sz w:val="28"/>
                <w:szCs w:val="28"/>
              </w:rPr>
              <w:t xml:space="preserve"> (раскрасить)</w:t>
            </w: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A58B1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  <w:proofErr w:type="gramEnd"/>
            <w:r w:rsidRPr="003A58B1">
              <w:rPr>
                <w:rFonts w:ascii="Times New Roman" w:hAnsi="Times New Roman" w:cs="Times New Roman"/>
                <w:sz w:val="28"/>
                <w:szCs w:val="28"/>
              </w:rPr>
              <w:t xml:space="preserve"> в которых встречается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 xml:space="preserve">: красным –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начале</w:t>
            </w: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 xml:space="preserve"> слова; </w:t>
            </w:r>
            <w:r w:rsidR="0020493D">
              <w:rPr>
                <w:rFonts w:ascii="Times New Roman" w:hAnsi="Times New Roman" w:cs="Times New Roman"/>
                <w:sz w:val="28"/>
                <w:szCs w:val="28"/>
              </w:rPr>
              <w:t>зелёным</w:t>
            </w: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 xml:space="preserve"> в середине слова</w:t>
            </w:r>
          </w:p>
        </w:tc>
      </w:tr>
      <w:tr w:rsidR="00A52B13" w:rsidTr="00990F2B">
        <w:tc>
          <w:tcPr>
            <w:tcW w:w="7054" w:type="dxa"/>
          </w:tcPr>
          <w:p w:rsidR="00A52B13" w:rsidRDefault="00A52B13" w:rsidP="00990F2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370508" wp14:editId="2DC8EE9B">
                  <wp:extent cx="1200150" cy="1346835"/>
                  <wp:effectExtent l="0" t="0" r="0" b="5715"/>
                  <wp:docPr id="18" name="Рисунок 18" descr="C:\Users\Бурукина ТВ\Desktop\Климова\фонетика\s1200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Бурукина ТВ\Desktop\Климова\фонетика\s1200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915" cy="135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0767CF7" wp14:editId="2CA4BC3D">
                  <wp:extent cx="1457325" cy="1586048"/>
                  <wp:effectExtent l="0" t="0" r="0" b="0"/>
                  <wp:docPr id="19" name="Рисунок 19" descr="C:\Users\Бурукина ТВ\Desktop\Климова\фонетика\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Бурукина ТВ\Desktop\Климова\фонетика\5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77"/>
                          <a:stretch/>
                        </pic:blipFill>
                        <pic:spPr bwMode="auto">
                          <a:xfrm>
                            <a:off x="0" y="0"/>
                            <a:ext cx="1464799" cy="159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6D645F4" wp14:editId="25467AA8">
                  <wp:extent cx="1333500" cy="1333500"/>
                  <wp:effectExtent l="0" t="0" r="0" b="0"/>
                  <wp:docPr id="20" name="Рисунок 20" descr="C:\Users\Бурукина ТВ\Desktop\Климова\фонетика\frukty5244-768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урукина ТВ\Desktop\Климова\фонетика\frukty5244-768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2" w:type="dxa"/>
          </w:tcPr>
          <w:p w:rsidR="00A52B13" w:rsidRDefault="00A52B13" w:rsidP="00990F2B">
            <w:r>
              <w:rPr>
                <w:noProof/>
                <w:lang w:eastAsia="ru-RU"/>
              </w:rPr>
              <w:drawing>
                <wp:inline distT="0" distB="0" distL="0" distR="0" wp14:anchorId="1BDC50C8" wp14:editId="6E13C2A6">
                  <wp:extent cx="1047750" cy="1405276"/>
                  <wp:effectExtent l="0" t="0" r="0" b="4445"/>
                  <wp:docPr id="21" name="Рисунок 21" descr="C:\Users\Бурукина ТВ\Desktop\Климова\фонетика\s1200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Бурукина ТВ\Desktop\Климова\фонетика\s1200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134" cy="140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71F4AC7" wp14:editId="56845A21">
                  <wp:extent cx="1685925" cy="1685925"/>
                  <wp:effectExtent l="0" t="0" r="9525" b="9525"/>
                  <wp:docPr id="22" name="Рисунок 22" descr="C:\Users\Бурукина ТВ\Desktop\Климова\фонетика\чертеж-сти-я-эскиза-сияющего-зре-ого-томата-80095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Бурукина ТВ\Desktop\Климова\фонетика\чертеж-сти-я-эскиза-сияющего-зре-ого-томата-80095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E8299C7" wp14:editId="63522F72">
                  <wp:extent cx="1352550" cy="1738992"/>
                  <wp:effectExtent l="0" t="0" r="0" b="0"/>
                  <wp:docPr id="23" name="Рисунок 23" descr="C:\Users\Бурукина ТВ\Desktop\Климова\фонетика\raskraska-arbuz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Бурукина ТВ\Desktop\Климова\фонетика\raskraska-arbuz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3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B13" w:rsidRPr="003A58B1" w:rsidTr="00990F2B">
        <w:tc>
          <w:tcPr>
            <w:tcW w:w="14786" w:type="dxa"/>
            <w:gridSpan w:val="2"/>
            <w:vAlign w:val="center"/>
          </w:tcPr>
          <w:p w:rsidR="00A52B13" w:rsidRPr="003A58B1" w:rsidRDefault="00A52B13" w:rsidP="00990F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 xml:space="preserve">Обвести </w:t>
            </w:r>
            <w:proofErr w:type="gramStart"/>
            <w:r w:rsidRPr="003A58B1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  <w:proofErr w:type="gramEnd"/>
            <w:r w:rsidRPr="003A58B1">
              <w:rPr>
                <w:rFonts w:ascii="Times New Roman" w:hAnsi="Times New Roman" w:cs="Times New Roman"/>
                <w:sz w:val="28"/>
                <w:szCs w:val="28"/>
              </w:rPr>
              <w:t xml:space="preserve"> в которых встречается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A58B1">
              <w:rPr>
                <w:rFonts w:ascii="Times New Roman" w:hAnsi="Times New Roman" w:cs="Times New Roman"/>
                <w:sz w:val="28"/>
                <w:szCs w:val="28"/>
              </w:rPr>
              <w:t>: красным – в начале слова; синим в середине слова</w:t>
            </w:r>
          </w:p>
        </w:tc>
      </w:tr>
      <w:tr w:rsidR="00A52B13" w:rsidTr="00990F2B">
        <w:tc>
          <w:tcPr>
            <w:tcW w:w="7054" w:type="dxa"/>
          </w:tcPr>
          <w:p w:rsidR="00A52B13" w:rsidRDefault="00A52B13" w:rsidP="00990F2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F3258B" wp14:editId="24F42C60">
                  <wp:extent cx="1838325" cy="1838325"/>
                  <wp:effectExtent l="0" t="0" r="9525" b="9525"/>
                  <wp:docPr id="24" name="Рисунок 24" descr="C:\Users\Бурукина ТВ\Desktop\Климова\фонетика\frukty5244-768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урукина ТВ\Desktop\Климова\фонетика\frukty5244-768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6572169" wp14:editId="17A99E60">
                  <wp:extent cx="1800225" cy="2100263"/>
                  <wp:effectExtent l="0" t="0" r="0" b="0"/>
                  <wp:docPr id="25" name="Рисунок 25" descr="C:\Users\Бурукина ТВ\Desktop\Климова\фонетика\ananas-raskraska-9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урукина ТВ\Desktop\Климова\фонетика\ananas-raskraska-9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10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2" w:type="dxa"/>
          </w:tcPr>
          <w:p w:rsidR="00A52B13" w:rsidRDefault="00A52B13" w:rsidP="00990F2B">
            <w:r>
              <w:rPr>
                <w:noProof/>
                <w:lang w:eastAsia="ru-RU"/>
              </w:rPr>
              <w:drawing>
                <wp:inline distT="0" distB="0" distL="0" distR="0" wp14:anchorId="612D8B8F" wp14:editId="2B4FE01E">
                  <wp:extent cx="1200150" cy="1346835"/>
                  <wp:effectExtent l="0" t="0" r="0" b="5715"/>
                  <wp:docPr id="26" name="Рисунок 26" descr="C:\Users\Бурукина ТВ\Desktop\Климова\фонетика\s1200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Бурукина ТВ\Desktop\Климова\фонетика\s1200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915" cy="135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2559958" wp14:editId="18E89286">
                  <wp:extent cx="1353180" cy="1819275"/>
                  <wp:effectExtent l="0" t="0" r="0" b="0"/>
                  <wp:docPr id="27" name="Рисунок 27" descr="C:\Users\Бурукина ТВ\Desktop\Климова\фонетика\thumb_img_56a33dc62028b_resize_900_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Бурукина ТВ\Desktop\Климова\фонетика\thumb_img_56a33dc62028b_resize_900_5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D49D215" wp14:editId="040D3A56">
                  <wp:extent cx="1314450" cy="1314450"/>
                  <wp:effectExtent l="0" t="0" r="0" b="0"/>
                  <wp:docPr id="28" name="Рисунок 28" descr="C:\Users\Бурукина ТВ\Desktop\Климова\фонетика\detskie-raskraski-abrikos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Бурукина ТВ\Desktop\Климова\фонетика\detskie-raskraski-abrikos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2B13" w:rsidRDefault="00A52B13" w:rsidP="00A50B4E"/>
    <w:sectPr w:rsidR="00A52B13" w:rsidSect="00121137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0ED"/>
    <w:rsid w:val="00121137"/>
    <w:rsid w:val="0020493D"/>
    <w:rsid w:val="003A58B1"/>
    <w:rsid w:val="00413002"/>
    <w:rsid w:val="006A10A0"/>
    <w:rsid w:val="00836953"/>
    <w:rsid w:val="009E70ED"/>
    <w:rsid w:val="00A50B4E"/>
    <w:rsid w:val="00A52B13"/>
    <w:rsid w:val="00A737A7"/>
    <w:rsid w:val="00B411E4"/>
    <w:rsid w:val="00C4071D"/>
    <w:rsid w:val="00FB3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3B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3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3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3B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3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3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gif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Бурукина ТВ</dc:creator>
  <cp:keywords/>
  <dc:description/>
  <cp:lastModifiedBy>Бурукина ТВ</cp:lastModifiedBy>
  <cp:revision>6</cp:revision>
  <dcterms:created xsi:type="dcterms:W3CDTF">2020-06-04T06:00:00Z</dcterms:created>
  <dcterms:modified xsi:type="dcterms:W3CDTF">2020-06-09T11:17:00Z</dcterms:modified>
</cp:coreProperties>
</file>